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8ED2E" w14:textId="2C3BD0A2" w:rsidR="002550FD" w:rsidRDefault="001E5F87">
      <w:pPr>
        <w:jc w:val="center"/>
        <w:rPr>
          <w:rFonts w:ascii="Verdana" w:hAnsi="Verdana"/>
          <w:b/>
          <w:sz w:val="44"/>
          <w:szCs w:val="44"/>
        </w:rPr>
      </w:pPr>
      <w:r>
        <w:rPr>
          <w:rFonts w:ascii="Verdana" w:hAnsi="Verdana"/>
          <w:b/>
          <w:sz w:val="44"/>
          <w:szCs w:val="44"/>
        </w:rPr>
        <w:t xml:space="preserve">PRO </w:t>
      </w:r>
      <w:r w:rsidR="002550FD" w:rsidRPr="00847615">
        <w:rPr>
          <w:rFonts w:ascii="Verdana" w:hAnsi="Verdana"/>
          <w:b/>
          <w:sz w:val="44"/>
          <w:szCs w:val="44"/>
        </w:rPr>
        <w:t>U</w:t>
      </w:r>
      <w:r w:rsidR="00847615">
        <w:rPr>
          <w:rFonts w:ascii="Verdana" w:hAnsi="Verdana"/>
          <w:b/>
          <w:sz w:val="44"/>
          <w:szCs w:val="44"/>
        </w:rPr>
        <w:t>RINE</w:t>
      </w:r>
      <w:r w:rsidR="002550FD" w:rsidRPr="00847615">
        <w:rPr>
          <w:rFonts w:ascii="Verdana" w:hAnsi="Verdana"/>
          <w:b/>
          <w:sz w:val="44"/>
          <w:szCs w:val="44"/>
        </w:rPr>
        <w:t xml:space="preserve"> T</w:t>
      </w:r>
      <w:r w:rsidR="00847615">
        <w:rPr>
          <w:rFonts w:ascii="Verdana" w:hAnsi="Verdana"/>
          <w:b/>
          <w:sz w:val="44"/>
          <w:szCs w:val="44"/>
        </w:rPr>
        <w:t>ESTING</w:t>
      </w:r>
    </w:p>
    <w:p w14:paraId="2548D333" w14:textId="6B72E179" w:rsidR="0082384F" w:rsidRPr="0082384F" w:rsidRDefault="0082384F" w:rsidP="002527F1">
      <w:pPr>
        <w:jc w:val="center"/>
        <w:rPr>
          <w:rFonts w:ascii="Verdana" w:hAnsi="Verdana"/>
          <w:bCs/>
          <w:color w:val="FF0000"/>
        </w:rPr>
      </w:pPr>
      <w:r>
        <w:rPr>
          <w:rFonts w:ascii="Verdana" w:hAnsi="Verdana"/>
          <w:bCs/>
          <w:color w:val="FF0000"/>
        </w:rPr>
        <w:t xml:space="preserve">Please read through these instructions </w:t>
      </w:r>
      <w:r>
        <w:rPr>
          <w:rFonts w:ascii="Verdana" w:hAnsi="Verdana"/>
          <w:bCs/>
          <w:color w:val="FF0000"/>
          <w:u w:val="single"/>
        </w:rPr>
        <w:t>before</w:t>
      </w:r>
      <w:r>
        <w:rPr>
          <w:rFonts w:ascii="Verdana" w:hAnsi="Verdana"/>
          <w:bCs/>
          <w:color w:val="FF0000"/>
        </w:rPr>
        <w:t xml:space="preserve"> </w:t>
      </w:r>
      <w:r w:rsidR="001031C1">
        <w:rPr>
          <w:rFonts w:ascii="Verdana" w:hAnsi="Verdana"/>
          <w:bCs/>
          <w:color w:val="FF0000"/>
        </w:rPr>
        <w:t>starting</w:t>
      </w:r>
      <w:r>
        <w:rPr>
          <w:rFonts w:ascii="Verdana" w:hAnsi="Verdana"/>
          <w:bCs/>
          <w:color w:val="FF0000"/>
        </w:rPr>
        <w:t xml:space="preserve"> the collection process.</w:t>
      </w:r>
    </w:p>
    <w:p w14:paraId="131FD4B5" w14:textId="77777777" w:rsidR="002550FD" w:rsidRDefault="002550FD">
      <w:pPr>
        <w:rPr>
          <w:rFonts w:ascii="Verdana" w:hAnsi="Verdana"/>
          <w:sz w:val="20"/>
          <w:szCs w:val="20"/>
        </w:rPr>
      </w:pPr>
    </w:p>
    <w:p w14:paraId="174E3B87" w14:textId="29A57917" w:rsidR="002527F1" w:rsidRPr="002527F1" w:rsidRDefault="002527F1" w:rsidP="002527F1">
      <w:pPr>
        <w:rPr>
          <w:rFonts w:ascii="Helvetica Neue" w:hAnsi="Helvetica Neue"/>
          <w:color w:val="000000" w:themeColor="text1"/>
        </w:rPr>
      </w:pPr>
      <w:r w:rsidRPr="00461245">
        <w:rPr>
          <w:rFonts w:ascii="Helvetica Neue" w:hAnsi="Helvetica Neue"/>
          <w:b/>
          <w:bCs/>
          <w:color w:val="000000" w:themeColor="text1"/>
          <w:u w:val="single"/>
        </w:rPr>
        <w:t>Chain of Custody</w:t>
      </w:r>
      <w:r w:rsidRPr="002527F1">
        <w:rPr>
          <w:rFonts w:ascii="Helvetica Neue" w:hAnsi="Helvetica Neue"/>
          <w:color w:val="000000" w:themeColor="text1"/>
        </w:rPr>
        <w:t xml:space="preserve"> </w:t>
      </w:r>
      <w:r>
        <w:rPr>
          <w:rFonts w:ascii="Helvetica Neue" w:hAnsi="Helvetica Neue"/>
          <w:color w:val="000000" w:themeColor="text1"/>
        </w:rPr>
        <w:t xml:space="preserve">important procedure </w:t>
      </w:r>
      <w:r w:rsidRPr="002527F1">
        <w:rPr>
          <w:rFonts w:ascii="Helvetica Neue" w:hAnsi="Helvetica Neue"/>
          <w:color w:val="000000" w:themeColor="text1"/>
        </w:rPr>
        <w:t xml:space="preserve">to ensure collection </w:t>
      </w:r>
      <w:r>
        <w:rPr>
          <w:rFonts w:ascii="Helvetica Neue" w:hAnsi="Helvetica Neue"/>
          <w:color w:val="000000" w:themeColor="text1"/>
        </w:rPr>
        <w:t>of</w:t>
      </w:r>
      <w:r w:rsidR="00461245">
        <w:rPr>
          <w:rFonts w:ascii="Helvetica Neue" w:hAnsi="Helvetica Neue"/>
          <w:color w:val="000000" w:themeColor="text1"/>
        </w:rPr>
        <w:t xml:space="preserve"> </w:t>
      </w:r>
      <w:r w:rsidRPr="002527F1">
        <w:rPr>
          <w:rFonts w:ascii="Helvetica Neue" w:hAnsi="Helvetica Neue"/>
          <w:color w:val="000000" w:themeColor="text1"/>
        </w:rPr>
        <w:t>urine sample</w:t>
      </w:r>
      <w:r w:rsidR="00461245">
        <w:rPr>
          <w:rFonts w:ascii="Helvetica Neue" w:hAnsi="Helvetica Neue"/>
          <w:color w:val="000000" w:themeColor="text1"/>
        </w:rPr>
        <w:t>s</w:t>
      </w:r>
      <w:r w:rsidRPr="002527F1">
        <w:rPr>
          <w:rFonts w:ascii="Helvetica Neue" w:hAnsi="Helvetica Neue"/>
          <w:color w:val="000000" w:themeColor="text1"/>
        </w:rPr>
        <w:t xml:space="preserve"> </w:t>
      </w:r>
      <w:r>
        <w:rPr>
          <w:rFonts w:ascii="Helvetica Neue" w:hAnsi="Helvetica Neue"/>
          <w:color w:val="000000" w:themeColor="text1"/>
        </w:rPr>
        <w:t>i</w:t>
      </w:r>
      <w:r w:rsidRPr="002527F1">
        <w:rPr>
          <w:rFonts w:ascii="Helvetica Neue" w:hAnsi="Helvetica Neue"/>
          <w:color w:val="000000" w:themeColor="text1"/>
        </w:rPr>
        <w:t xml:space="preserve">s done correctly. If paperwork </w:t>
      </w:r>
      <w:r w:rsidR="00461245">
        <w:rPr>
          <w:rFonts w:ascii="Helvetica Neue" w:hAnsi="Helvetica Neue"/>
          <w:color w:val="000000" w:themeColor="text1"/>
        </w:rPr>
        <w:t xml:space="preserve">or process </w:t>
      </w:r>
      <w:r w:rsidRPr="002527F1">
        <w:rPr>
          <w:rFonts w:ascii="Helvetica Neue" w:hAnsi="Helvetica Neue"/>
          <w:color w:val="000000" w:themeColor="text1"/>
        </w:rPr>
        <w:t xml:space="preserve">is done improperly, enforcement of a </w:t>
      </w:r>
      <w:r w:rsidR="00461245">
        <w:rPr>
          <w:rFonts w:ascii="Helvetica Neue" w:hAnsi="Helvetica Neue"/>
          <w:color w:val="000000" w:themeColor="text1"/>
        </w:rPr>
        <w:t>failure</w:t>
      </w:r>
      <w:r w:rsidR="00517BFD">
        <w:rPr>
          <w:rFonts w:ascii="Helvetica Neue" w:hAnsi="Helvetica Neue"/>
          <w:color w:val="000000" w:themeColor="text1"/>
        </w:rPr>
        <w:t xml:space="preserve"> </w:t>
      </w:r>
      <w:r w:rsidRPr="002527F1">
        <w:rPr>
          <w:rFonts w:ascii="Helvetica Neue" w:hAnsi="Helvetica Neue"/>
          <w:color w:val="000000" w:themeColor="text1"/>
        </w:rPr>
        <w:t>c</w:t>
      </w:r>
      <w:r>
        <w:rPr>
          <w:rFonts w:ascii="Helvetica Neue" w:hAnsi="Helvetica Neue"/>
          <w:color w:val="000000" w:themeColor="text1"/>
        </w:rPr>
        <w:t>an</w:t>
      </w:r>
      <w:r w:rsidRPr="002527F1">
        <w:rPr>
          <w:rFonts w:ascii="Helvetica Neue" w:hAnsi="Helvetica Neue"/>
          <w:color w:val="000000" w:themeColor="text1"/>
        </w:rPr>
        <w:t xml:space="preserve"> be </w:t>
      </w:r>
      <w:r w:rsidR="00517BFD">
        <w:rPr>
          <w:rFonts w:ascii="Helvetica Neue" w:hAnsi="Helvetica Neue"/>
          <w:color w:val="000000" w:themeColor="text1"/>
        </w:rPr>
        <w:t xml:space="preserve">put </w:t>
      </w:r>
      <w:r w:rsidRPr="002527F1">
        <w:rPr>
          <w:rFonts w:ascii="Helvetica Neue" w:hAnsi="Helvetica Neue"/>
          <w:color w:val="000000" w:themeColor="text1"/>
        </w:rPr>
        <w:t>in jeopardy.  </w:t>
      </w:r>
    </w:p>
    <w:p w14:paraId="2F4E7460" w14:textId="77777777" w:rsidR="002527F1" w:rsidRPr="002527F1" w:rsidRDefault="002527F1" w:rsidP="002527F1">
      <w:pPr>
        <w:rPr>
          <w:rFonts w:ascii="Helvetica Neue" w:hAnsi="Helvetica Neue"/>
          <w:color w:val="000000" w:themeColor="text1"/>
        </w:rPr>
      </w:pPr>
    </w:p>
    <w:p w14:paraId="36D48E19" w14:textId="4084F2A8" w:rsidR="002527F1" w:rsidRPr="00517BFD" w:rsidRDefault="00517BFD" w:rsidP="00517BFD">
      <w:pPr>
        <w:rPr>
          <w:rFonts w:ascii="Helvetica Neue" w:hAnsi="Helvetica Neue"/>
          <w:i/>
          <w:iCs/>
          <w:color w:val="000000" w:themeColor="text1"/>
        </w:rPr>
      </w:pPr>
      <w:r>
        <w:rPr>
          <w:rFonts w:ascii="Helvetica Neue" w:hAnsi="Helvetica Neue"/>
          <w:i/>
          <w:iCs/>
          <w:color w:val="000000" w:themeColor="text1"/>
        </w:rPr>
        <w:t>*</w:t>
      </w:r>
      <w:r w:rsidR="002527F1" w:rsidRPr="00517BFD">
        <w:rPr>
          <w:rFonts w:ascii="Helvetica Neue" w:hAnsi="Helvetica Neue"/>
          <w:i/>
          <w:iCs/>
          <w:color w:val="000000" w:themeColor="text1"/>
        </w:rPr>
        <w:t>Note</w:t>
      </w:r>
      <w:r w:rsidRPr="00517BFD">
        <w:rPr>
          <w:rFonts w:ascii="Helvetica Neue" w:hAnsi="Helvetica Neue"/>
          <w:i/>
          <w:iCs/>
          <w:color w:val="000000" w:themeColor="text1"/>
        </w:rPr>
        <w:t>:</w:t>
      </w:r>
      <w:r w:rsidR="002527F1" w:rsidRPr="00517BFD">
        <w:rPr>
          <w:rFonts w:ascii="Helvetica Neue" w:hAnsi="Helvetica Neue"/>
          <w:i/>
          <w:iCs/>
          <w:color w:val="000000" w:themeColor="text1"/>
        </w:rPr>
        <w:t xml:space="preserve"> additional fees </w:t>
      </w:r>
      <w:r w:rsidRPr="00517BFD">
        <w:rPr>
          <w:rFonts w:ascii="Helvetica Neue" w:hAnsi="Helvetica Neue"/>
          <w:i/>
          <w:iCs/>
          <w:color w:val="000000" w:themeColor="text1"/>
        </w:rPr>
        <w:t xml:space="preserve">will be </w:t>
      </w:r>
      <w:r w:rsidR="002527F1" w:rsidRPr="00517BFD">
        <w:rPr>
          <w:rFonts w:ascii="Helvetica Neue" w:hAnsi="Helvetica Neue"/>
          <w:i/>
          <w:iCs/>
          <w:color w:val="000000" w:themeColor="text1"/>
        </w:rPr>
        <w:t xml:space="preserve">assessed </w:t>
      </w:r>
      <w:r w:rsidRPr="00517BFD">
        <w:rPr>
          <w:rFonts w:ascii="Helvetica Neue" w:hAnsi="Helvetica Neue"/>
          <w:i/>
          <w:iCs/>
          <w:color w:val="000000" w:themeColor="text1"/>
        </w:rPr>
        <w:t>by the lab</w:t>
      </w:r>
      <w:r w:rsidR="002527F1" w:rsidRPr="00517BFD">
        <w:rPr>
          <w:rFonts w:ascii="Helvetica Neue" w:hAnsi="Helvetica Neue"/>
          <w:i/>
          <w:iCs/>
          <w:color w:val="000000" w:themeColor="text1"/>
        </w:rPr>
        <w:t xml:space="preserve"> </w:t>
      </w:r>
      <w:r w:rsidR="00461245">
        <w:rPr>
          <w:rFonts w:ascii="Helvetica Neue" w:hAnsi="Helvetica Neue"/>
          <w:i/>
          <w:iCs/>
          <w:color w:val="000000" w:themeColor="text1"/>
        </w:rPr>
        <w:t>when</w:t>
      </w:r>
      <w:r w:rsidR="002527F1" w:rsidRPr="00517BFD">
        <w:rPr>
          <w:rFonts w:ascii="Helvetica Neue" w:hAnsi="Helvetica Neue"/>
          <w:i/>
          <w:iCs/>
          <w:color w:val="000000" w:themeColor="text1"/>
        </w:rPr>
        <w:t xml:space="preserve"> paperwork is submitted incorrectly.</w:t>
      </w:r>
    </w:p>
    <w:p w14:paraId="472FD2CF" w14:textId="77777777" w:rsidR="00847615" w:rsidRPr="00521D09" w:rsidRDefault="00847615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90"/>
      </w:tblGrid>
      <w:tr w:rsidR="00847615" w:rsidRPr="00521D09" w14:paraId="3ECD1E51" w14:textId="77777777" w:rsidTr="00847615">
        <w:tc>
          <w:tcPr>
            <w:tcW w:w="11016" w:type="dxa"/>
            <w:shd w:val="clear" w:color="auto" w:fill="F2F2F2" w:themeFill="background1" w:themeFillShade="F2"/>
          </w:tcPr>
          <w:p w14:paraId="10B72BBD" w14:textId="77777777" w:rsidR="00847615" w:rsidRPr="00461245" w:rsidRDefault="00847615" w:rsidP="00461245">
            <w:pPr>
              <w:jc w:val="center"/>
              <w:rPr>
                <w:rFonts w:ascii="Verdana" w:hAnsi="Verdana"/>
                <w:b/>
                <w:caps/>
                <w:sz w:val="20"/>
                <w:szCs w:val="20"/>
                <w:u w:val="single"/>
              </w:rPr>
            </w:pPr>
          </w:p>
          <w:p w14:paraId="5E15B1A6" w14:textId="76B4EB99" w:rsidR="00847615" w:rsidRPr="00461245" w:rsidRDefault="002527F1" w:rsidP="00461245">
            <w:pPr>
              <w:jc w:val="center"/>
              <w:rPr>
                <w:rFonts w:ascii="Verdana" w:hAnsi="Verdana"/>
                <w:b/>
                <w:caps/>
                <w:sz w:val="20"/>
                <w:szCs w:val="20"/>
                <w:u w:val="single"/>
              </w:rPr>
            </w:pPr>
            <w:r w:rsidRPr="00461245">
              <w:rPr>
                <w:rFonts w:ascii="Verdana" w:hAnsi="Verdana"/>
                <w:b/>
                <w:caps/>
                <w:sz w:val="20"/>
                <w:szCs w:val="20"/>
                <w:u w:val="single"/>
              </w:rPr>
              <w:t>Who IS TESTED?</w:t>
            </w:r>
          </w:p>
          <w:p w14:paraId="25096FA0" w14:textId="77777777" w:rsidR="00847615" w:rsidRPr="00521D09" w:rsidRDefault="00847615" w:rsidP="00847615">
            <w:pPr>
              <w:rPr>
                <w:rFonts w:ascii="Verdana" w:hAnsi="Verdana"/>
                <w:b/>
                <w:sz w:val="20"/>
                <w:szCs w:val="20"/>
              </w:rPr>
            </w:pPr>
            <w:r w:rsidRPr="00521D09">
              <w:rPr>
                <w:rFonts w:ascii="Verdana" w:hAnsi="Verdana"/>
                <w:b/>
                <w:sz w:val="20"/>
                <w:szCs w:val="20"/>
              </w:rPr>
              <w:t>Pro Show:</w:t>
            </w:r>
          </w:p>
          <w:p w14:paraId="760C0731" w14:textId="3094666C" w:rsidR="00847615" w:rsidRPr="00521D09" w:rsidRDefault="00847615" w:rsidP="00847615">
            <w:pPr>
              <w:pStyle w:val="ListParagraph"/>
              <w:numPr>
                <w:ilvl w:val="0"/>
                <w:numId w:val="7"/>
              </w:numPr>
              <w:rPr>
                <w:rFonts w:ascii="Verdana" w:hAnsi="Verdana"/>
                <w:sz w:val="20"/>
                <w:szCs w:val="20"/>
              </w:rPr>
            </w:pPr>
            <w:r w:rsidRPr="00521D09">
              <w:rPr>
                <w:rFonts w:ascii="Verdana" w:hAnsi="Verdana"/>
                <w:sz w:val="20"/>
                <w:szCs w:val="20"/>
              </w:rPr>
              <w:t xml:space="preserve">Top 3 </w:t>
            </w:r>
            <w:r w:rsidR="00783138" w:rsidRPr="00521D09">
              <w:rPr>
                <w:rFonts w:ascii="Verdana" w:hAnsi="Verdana"/>
                <w:sz w:val="20"/>
                <w:szCs w:val="20"/>
              </w:rPr>
              <w:t>cash prize recipients.</w:t>
            </w:r>
          </w:p>
          <w:p w14:paraId="11FAA31F" w14:textId="77777777" w:rsidR="00783138" w:rsidRPr="00521D09" w:rsidRDefault="00783138" w:rsidP="00783138">
            <w:pPr>
              <w:pStyle w:val="ListParagraph"/>
              <w:rPr>
                <w:rFonts w:ascii="Verdana" w:hAnsi="Verdana"/>
                <w:sz w:val="20"/>
                <w:szCs w:val="20"/>
              </w:rPr>
            </w:pPr>
          </w:p>
          <w:p w14:paraId="48597AD3" w14:textId="2A378140" w:rsidR="00783138" w:rsidRPr="00521D09" w:rsidRDefault="00783138" w:rsidP="0078313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21D09">
              <w:rPr>
                <w:rFonts w:ascii="Verdana" w:hAnsi="Verdana"/>
                <w:b/>
                <w:bCs/>
                <w:sz w:val="20"/>
                <w:szCs w:val="20"/>
              </w:rPr>
              <w:t>Random Athletes:</w:t>
            </w:r>
          </w:p>
          <w:p w14:paraId="232DF84B" w14:textId="25EDE400" w:rsidR="00783138" w:rsidRPr="00521D09" w:rsidRDefault="001E5F87" w:rsidP="00783138">
            <w:pPr>
              <w:pStyle w:val="ListParagraph"/>
              <w:numPr>
                <w:ilvl w:val="0"/>
                <w:numId w:val="7"/>
              </w:num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As</w:t>
            </w:r>
            <w:r w:rsidR="00783138" w:rsidRPr="00521D09">
              <w:rPr>
                <w:rFonts w:ascii="Verdana" w:hAnsi="Verdana"/>
                <w:sz w:val="20"/>
                <w:szCs w:val="20"/>
              </w:rPr>
              <w:t xml:space="preserve"> directed by the OCB or </w:t>
            </w:r>
            <w:r>
              <w:rPr>
                <w:rFonts w:ascii="Verdana" w:hAnsi="Verdana"/>
                <w:sz w:val="20"/>
                <w:szCs w:val="20"/>
              </w:rPr>
              <w:t xml:space="preserve">event </w:t>
            </w:r>
            <w:r w:rsidR="00783138" w:rsidRPr="00521D09">
              <w:rPr>
                <w:rFonts w:ascii="Verdana" w:hAnsi="Verdana"/>
                <w:sz w:val="20"/>
                <w:szCs w:val="20"/>
              </w:rPr>
              <w:t>promoter.</w:t>
            </w:r>
          </w:p>
          <w:p w14:paraId="467CDA3D" w14:textId="77777777" w:rsidR="00847615" w:rsidRPr="00521D09" w:rsidRDefault="00847615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E10E031" w14:textId="77777777" w:rsidR="00847615" w:rsidRDefault="00847615">
      <w:pPr>
        <w:rPr>
          <w:rFonts w:ascii="Verdana" w:hAnsi="Verdana"/>
          <w:sz w:val="20"/>
          <w:szCs w:val="20"/>
        </w:rPr>
      </w:pPr>
    </w:p>
    <w:p w14:paraId="48759EAD" w14:textId="77777777" w:rsidR="00847615" w:rsidRDefault="00847615">
      <w:pPr>
        <w:rPr>
          <w:rFonts w:ascii="Verdana" w:hAnsi="Verdana"/>
          <w:sz w:val="20"/>
          <w:szCs w:val="20"/>
        </w:rPr>
      </w:pPr>
    </w:p>
    <w:p w14:paraId="4ABBB858" w14:textId="4B1D412F" w:rsidR="00783138" w:rsidRPr="0094672B" w:rsidRDefault="00783138" w:rsidP="00847615">
      <w:pPr>
        <w:rPr>
          <w:rFonts w:ascii="Verdana" w:hAnsi="Verdana"/>
          <w:b/>
          <w:caps/>
          <w:color w:val="FF0000"/>
          <w:u w:val="single"/>
        </w:rPr>
      </w:pPr>
      <w:r w:rsidRPr="00C85024">
        <w:rPr>
          <w:rFonts w:ascii="Verdana" w:hAnsi="Verdana"/>
          <w:b/>
          <w:caps/>
          <w:color w:val="FF0000"/>
          <w:u w:val="single"/>
        </w:rPr>
        <w:t>IMPORTANT!</w:t>
      </w:r>
    </w:p>
    <w:p w14:paraId="27D9EE38" w14:textId="28A858BF" w:rsidR="00783138" w:rsidRPr="0061543F" w:rsidRDefault="00783138" w:rsidP="00783138">
      <w:pPr>
        <w:pStyle w:val="ListParagraph"/>
        <w:numPr>
          <w:ilvl w:val="0"/>
          <w:numId w:val="7"/>
        </w:numPr>
        <w:rPr>
          <w:rFonts w:ascii="Arial" w:hAnsi="Arial" w:cs="Arial"/>
          <w:bCs/>
          <w:caps/>
          <w:color w:val="000000" w:themeColor="text1"/>
          <w:sz w:val="20"/>
          <w:szCs w:val="20"/>
        </w:rPr>
      </w:pP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Athlete must be escorted </w:t>
      </w: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  <w:u w:val="single"/>
        </w:rPr>
        <w:t>ALONE</w:t>
      </w: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 directly from stage to collection area.</w:t>
      </w:r>
    </w:p>
    <w:p w14:paraId="1829CC35" w14:textId="4F60C8AE" w:rsidR="00783138" w:rsidRPr="0061543F" w:rsidRDefault="00783138" w:rsidP="00783138">
      <w:pPr>
        <w:pStyle w:val="ListParagraph"/>
        <w:numPr>
          <w:ilvl w:val="0"/>
          <w:numId w:val="7"/>
        </w:numPr>
        <w:rPr>
          <w:rFonts w:ascii="Arial" w:hAnsi="Arial" w:cs="Arial"/>
          <w:bCs/>
          <w:caps/>
          <w:color w:val="000000" w:themeColor="text1"/>
          <w:sz w:val="20"/>
          <w:szCs w:val="20"/>
        </w:rPr>
      </w:pP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>Athlete cannot bring anything into the restroom.</w:t>
      </w:r>
    </w:p>
    <w:p w14:paraId="5D57F230" w14:textId="46248C5A" w:rsidR="00783138" w:rsidRPr="0061543F" w:rsidRDefault="00783138" w:rsidP="00783138">
      <w:pPr>
        <w:pStyle w:val="ListParagraph"/>
        <w:numPr>
          <w:ilvl w:val="0"/>
          <w:numId w:val="7"/>
        </w:numPr>
        <w:rPr>
          <w:rFonts w:ascii="Arial" w:hAnsi="Arial" w:cs="Arial"/>
          <w:bCs/>
          <w:caps/>
          <w:color w:val="000000" w:themeColor="text1"/>
          <w:sz w:val="20"/>
          <w:szCs w:val="20"/>
        </w:rPr>
      </w:pP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Complete the entire process below </w:t>
      </w:r>
      <w:r w:rsidRPr="0061543F">
        <w:rPr>
          <w:rFonts w:ascii="Arial" w:hAnsi="Arial" w:cs="Arial"/>
          <w:b/>
          <w:caps/>
          <w:color w:val="000000" w:themeColor="text1"/>
          <w:sz w:val="20"/>
          <w:szCs w:val="20"/>
          <w:u w:val="single"/>
        </w:rPr>
        <w:t>1 athlete at a time</w:t>
      </w: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. </w:t>
      </w:r>
    </w:p>
    <w:p w14:paraId="0C69700B" w14:textId="797516D1" w:rsidR="00783138" w:rsidRPr="0061543F" w:rsidRDefault="00783138" w:rsidP="00783138">
      <w:pPr>
        <w:pStyle w:val="ListParagraph"/>
        <w:numPr>
          <w:ilvl w:val="0"/>
          <w:numId w:val="7"/>
        </w:numPr>
        <w:rPr>
          <w:rFonts w:ascii="Arial" w:hAnsi="Arial" w:cs="Arial"/>
          <w:bCs/>
          <w:caps/>
          <w:color w:val="000000" w:themeColor="text1"/>
          <w:sz w:val="20"/>
          <w:szCs w:val="20"/>
        </w:rPr>
      </w:pP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Do not complete </w:t>
      </w:r>
      <w:r w:rsidR="00C85024"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ANY OF THE </w:t>
      </w: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>paperwork in advance.</w:t>
      </w:r>
    </w:p>
    <w:p w14:paraId="1A1DCC83" w14:textId="77777777" w:rsidR="005F78A1" w:rsidRDefault="00783138" w:rsidP="00783138">
      <w:pPr>
        <w:pStyle w:val="ListParagraph"/>
        <w:numPr>
          <w:ilvl w:val="0"/>
          <w:numId w:val="7"/>
        </w:numPr>
        <w:rPr>
          <w:rFonts w:ascii="Arial" w:hAnsi="Arial" w:cs="Arial"/>
          <w:bCs/>
          <w:caps/>
          <w:color w:val="000000" w:themeColor="text1"/>
          <w:sz w:val="20"/>
          <w:szCs w:val="20"/>
        </w:rPr>
      </w:pP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>ATHLETE</w:t>
      </w:r>
      <w:r w:rsidR="005F78A1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s should be offered a bottle of water to drink WHEN they step off stage. </w:t>
      </w:r>
      <w:r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 </w:t>
      </w:r>
    </w:p>
    <w:p w14:paraId="341E1A62" w14:textId="269013E9" w:rsidR="00783138" w:rsidRDefault="005F78A1" w:rsidP="00783138">
      <w:pPr>
        <w:pStyle w:val="ListParagraph"/>
        <w:numPr>
          <w:ilvl w:val="0"/>
          <w:numId w:val="7"/>
        </w:numPr>
        <w:rPr>
          <w:rFonts w:ascii="Arial" w:hAnsi="Arial" w:cs="Arial"/>
          <w:bCs/>
          <w:cap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AThletes should be given up to </w:t>
      </w:r>
      <w:r w:rsidR="00783138"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2 hours to provide a sample. if </w:t>
      </w:r>
      <w:r w:rsidR="00823F9E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AN </w:t>
      </w:r>
      <w:r w:rsidR="00783138"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athlete </w:t>
      </w:r>
      <w:r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has difficulty, </w:t>
      </w:r>
      <w:r w:rsidR="00783138"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cannot </w:t>
      </w:r>
      <w:r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provide a sample </w:t>
      </w:r>
      <w:r w:rsidR="00783138"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or </w:t>
      </w:r>
      <w:r>
        <w:rPr>
          <w:rFonts w:ascii="Arial" w:hAnsi="Arial" w:cs="Arial"/>
          <w:bCs/>
          <w:caps/>
          <w:color w:val="000000" w:themeColor="text1"/>
          <w:sz w:val="20"/>
          <w:szCs w:val="20"/>
        </w:rPr>
        <w:t>leaves without providing</w:t>
      </w:r>
      <w:r w:rsidR="00783138" w:rsidRPr="0061543F"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 a sample, alert the promoter</w:t>
      </w:r>
      <w:r>
        <w:rPr>
          <w:rFonts w:ascii="Arial" w:hAnsi="Arial" w:cs="Arial"/>
          <w:bCs/>
          <w:caps/>
          <w:color w:val="000000" w:themeColor="text1"/>
          <w:sz w:val="20"/>
          <w:szCs w:val="20"/>
        </w:rPr>
        <w:t xml:space="preserve"> immediately.</w:t>
      </w:r>
    </w:p>
    <w:p w14:paraId="7DBB93CA" w14:textId="320C25A3" w:rsidR="002550FD" w:rsidRDefault="002550FD" w:rsidP="00C44FD6">
      <w:pPr>
        <w:rPr>
          <w:rFonts w:ascii="Verdana" w:hAnsi="Verdana"/>
          <w:sz w:val="20"/>
          <w:szCs w:val="20"/>
        </w:rPr>
      </w:pPr>
    </w:p>
    <w:p w14:paraId="2021B38E" w14:textId="6C9978C3" w:rsidR="0023015F" w:rsidRPr="00D032BB" w:rsidRDefault="00FA5713" w:rsidP="00D032BB">
      <w:pPr>
        <w:pStyle w:val="ListParagraph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SAMPLE A </w: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5E3C7E37" wp14:editId="51C2FCFD">
            <wp:extent cx="1471758" cy="1828797"/>
            <wp:effectExtent l="0" t="0" r="1905" b="635"/>
            <wp:docPr id="1029959822" name="Picture 11" descr="A plastic container with a white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7658" name="Picture 11" descr="A plastic container with a white l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63" cy="18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SAMPLE B </w:t>
      </w:r>
      <w:r w:rsidR="00652614">
        <w:rPr>
          <w:rFonts w:ascii="Verdana" w:hAnsi="Verdana"/>
          <w:noProof/>
          <w:sz w:val="20"/>
          <w:szCs w:val="20"/>
        </w:rPr>
        <w:drawing>
          <wp:inline distT="0" distB="0" distL="0" distR="0" wp14:anchorId="78E8EDF0" wp14:editId="344C6A3C">
            <wp:extent cx="1471758" cy="1828797"/>
            <wp:effectExtent l="0" t="0" r="1905" b="635"/>
            <wp:docPr id="121127658" name="Picture 11" descr="A plastic container with a white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7658" name="Picture 11" descr="A plastic container with a white li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363" cy="187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1C23" w14:textId="566BFD0B" w:rsidR="0023015F" w:rsidRDefault="0023015F" w:rsidP="00C44FD6">
      <w:pPr>
        <w:rPr>
          <w:rFonts w:ascii="Verdana" w:hAnsi="Verdana"/>
          <w:sz w:val="20"/>
          <w:szCs w:val="20"/>
        </w:rPr>
      </w:pPr>
    </w:p>
    <w:p w14:paraId="3650036D" w14:textId="77777777" w:rsidR="00FA5713" w:rsidRDefault="00FA5713" w:rsidP="00FA5713">
      <w:pPr>
        <w:rPr>
          <w:rFonts w:ascii="Verdana" w:hAnsi="Verdana"/>
          <w:b/>
          <w:bCs/>
          <w:sz w:val="20"/>
          <w:szCs w:val="20"/>
        </w:rPr>
      </w:pPr>
    </w:p>
    <w:p w14:paraId="3A42D052" w14:textId="77777777" w:rsidR="00FA5713" w:rsidRDefault="00FA5713" w:rsidP="00FA5713">
      <w:pPr>
        <w:rPr>
          <w:rFonts w:ascii="Verdana" w:hAnsi="Verdana"/>
          <w:b/>
          <w:bCs/>
          <w:sz w:val="20"/>
          <w:szCs w:val="20"/>
        </w:rPr>
      </w:pPr>
    </w:p>
    <w:p w14:paraId="6B5CBDB1" w14:textId="36A02F49" w:rsidR="00FA5713" w:rsidRPr="008A537C" w:rsidRDefault="00FA5713" w:rsidP="00FA5713">
      <w:pPr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sz w:val="20"/>
          <w:szCs w:val="20"/>
        </w:rPr>
        <w:tab/>
      </w:r>
      <w:r w:rsidRPr="008A537C">
        <w:rPr>
          <w:rFonts w:ascii="Verdana" w:hAnsi="Verdana"/>
          <w:b/>
          <w:bCs/>
          <w:sz w:val="20"/>
          <w:szCs w:val="20"/>
          <w:u w:val="single"/>
        </w:rPr>
        <w:t>STEP 1</w:t>
      </w:r>
      <w:r>
        <w:rPr>
          <w:rFonts w:ascii="Verdana" w:hAnsi="Verdana"/>
          <w:b/>
          <w:bCs/>
          <w:sz w:val="20"/>
          <w:szCs w:val="20"/>
          <w:u w:val="single"/>
        </w:rPr>
        <w:t>:</w:t>
      </w:r>
      <w:r>
        <w:rPr>
          <w:rFonts w:ascii="Verdana" w:hAnsi="Verdana"/>
          <w:b/>
          <w:bCs/>
          <w:sz w:val="20"/>
          <w:szCs w:val="20"/>
        </w:rPr>
        <w:t xml:space="preserve">  </w:t>
      </w:r>
      <w:r w:rsidRPr="00D032BB">
        <w:rPr>
          <w:rFonts w:ascii="Verdana" w:hAnsi="Verdana"/>
          <w:sz w:val="20"/>
          <w:szCs w:val="20"/>
        </w:rPr>
        <w:t xml:space="preserve">Open (break sterile seal) specimen cup </w:t>
      </w:r>
      <w:r>
        <w:rPr>
          <w:rFonts w:ascii="Verdana" w:hAnsi="Verdana"/>
          <w:sz w:val="20"/>
          <w:szCs w:val="20"/>
        </w:rPr>
        <w:t xml:space="preserve">A </w:t>
      </w:r>
      <w:r w:rsidRPr="00D032BB">
        <w:rPr>
          <w:rFonts w:ascii="Verdana" w:hAnsi="Verdana"/>
          <w:sz w:val="20"/>
          <w:szCs w:val="20"/>
        </w:rPr>
        <w:t>in competitor’s presence and give to him/her.</w:t>
      </w:r>
    </w:p>
    <w:p w14:paraId="6513EB84" w14:textId="0C37F395" w:rsidR="00FA5713" w:rsidRDefault="00FA5713" w:rsidP="00FA5713">
      <w:pPr>
        <w:rPr>
          <w:rFonts w:ascii="Verdana" w:hAnsi="Verdana"/>
          <w:b/>
          <w:bCs/>
          <w:sz w:val="20"/>
          <w:szCs w:val="20"/>
        </w:rPr>
      </w:pPr>
    </w:p>
    <w:p w14:paraId="7D253E8C" w14:textId="35A982BB" w:rsidR="001E5F87" w:rsidRDefault="00FA5713" w:rsidP="0082384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ab/>
      </w:r>
      <w:r w:rsidRPr="00652614">
        <w:rPr>
          <w:rFonts w:ascii="Verdana" w:hAnsi="Verdana"/>
          <w:b/>
          <w:bCs/>
          <w:sz w:val="20"/>
          <w:szCs w:val="20"/>
          <w:u w:val="single"/>
        </w:rPr>
        <w:t>STEP 2:</w:t>
      </w:r>
      <w:r>
        <w:rPr>
          <w:rFonts w:ascii="Verdana" w:hAnsi="Verdana"/>
          <w:b/>
          <w:bCs/>
          <w:sz w:val="20"/>
          <w:szCs w:val="20"/>
        </w:rPr>
        <w:t xml:space="preserve">  </w:t>
      </w:r>
      <w:r w:rsidRPr="00652614">
        <w:rPr>
          <w:rFonts w:ascii="Verdana" w:hAnsi="Verdana"/>
          <w:sz w:val="20"/>
          <w:szCs w:val="20"/>
        </w:rPr>
        <w:t xml:space="preserve">Competitor provides a urine sample </w:t>
      </w:r>
      <w:r w:rsidRPr="005F78A1">
        <w:rPr>
          <w:rFonts w:ascii="Verdana" w:hAnsi="Verdana"/>
          <w:sz w:val="20"/>
          <w:szCs w:val="20"/>
          <w:u w:val="single"/>
        </w:rPr>
        <w:t xml:space="preserve">filling the collection cup </w:t>
      </w:r>
      <w:r>
        <w:rPr>
          <w:rFonts w:ascii="Verdana" w:hAnsi="Verdana"/>
          <w:sz w:val="20"/>
          <w:szCs w:val="20"/>
          <w:u w:val="single"/>
        </w:rPr>
        <w:t xml:space="preserve">A </w:t>
      </w:r>
      <w:r w:rsidRPr="005F78A1">
        <w:rPr>
          <w:rFonts w:ascii="Verdana" w:hAnsi="Verdana"/>
          <w:sz w:val="20"/>
          <w:szCs w:val="20"/>
          <w:u w:val="single"/>
        </w:rPr>
        <w:t xml:space="preserve">at </w:t>
      </w:r>
      <w:r w:rsidR="00957107">
        <w:rPr>
          <w:rFonts w:ascii="Verdana" w:hAnsi="Verdana"/>
          <w:sz w:val="20"/>
          <w:szCs w:val="20"/>
        </w:rPr>
        <w:t xml:space="preserve">least 2 </w:t>
      </w:r>
      <w:r>
        <w:rPr>
          <w:rFonts w:ascii="Verdana" w:hAnsi="Verdana"/>
          <w:sz w:val="20"/>
          <w:szCs w:val="20"/>
        </w:rPr>
        <w:t>fluid ounce</w:t>
      </w:r>
      <w:r w:rsidR="00957107">
        <w:rPr>
          <w:rFonts w:ascii="Verdana" w:hAnsi="Verdana"/>
          <w:sz w:val="20"/>
          <w:szCs w:val="20"/>
        </w:rPr>
        <w:t>s</w:t>
      </w:r>
    </w:p>
    <w:p w14:paraId="392652FB" w14:textId="77777777" w:rsidR="00FA5713" w:rsidRDefault="00FA5713" w:rsidP="00FA5713">
      <w:pPr>
        <w:pStyle w:val="ListParagraph"/>
        <w:rPr>
          <w:rFonts w:ascii="Verdana" w:hAnsi="Verdana"/>
          <w:b/>
          <w:bCs/>
          <w:sz w:val="20"/>
          <w:szCs w:val="20"/>
          <w:u w:val="single"/>
        </w:rPr>
      </w:pPr>
    </w:p>
    <w:p w14:paraId="5C972C81" w14:textId="5E27D514" w:rsidR="00FA5713" w:rsidRPr="00FD5FF5" w:rsidRDefault="00FA5713" w:rsidP="00FA5713">
      <w:pPr>
        <w:pStyle w:val="ListParagraph"/>
        <w:rPr>
          <w:rFonts w:ascii="Verdana" w:hAnsi="Verdana"/>
          <w:b/>
          <w:bCs/>
          <w:sz w:val="20"/>
          <w:szCs w:val="20"/>
        </w:rPr>
      </w:pPr>
      <w:r w:rsidRPr="00652614">
        <w:rPr>
          <w:rFonts w:ascii="Verdana" w:hAnsi="Verdana"/>
          <w:b/>
          <w:bCs/>
          <w:sz w:val="20"/>
          <w:szCs w:val="20"/>
          <w:u w:val="single"/>
        </w:rPr>
        <w:t xml:space="preserve">STEP </w:t>
      </w:r>
      <w:r>
        <w:rPr>
          <w:rFonts w:ascii="Verdana" w:hAnsi="Verdana"/>
          <w:b/>
          <w:bCs/>
          <w:sz w:val="20"/>
          <w:szCs w:val="20"/>
          <w:u w:val="single"/>
        </w:rPr>
        <w:t>3</w:t>
      </w:r>
      <w:r w:rsidRPr="00652614">
        <w:rPr>
          <w:rFonts w:ascii="Verdana" w:hAnsi="Verdana"/>
          <w:b/>
          <w:bCs/>
          <w:sz w:val="20"/>
          <w:szCs w:val="20"/>
          <w:u w:val="single"/>
        </w:rPr>
        <w:t>:</w:t>
      </w:r>
      <w:r>
        <w:rPr>
          <w:rFonts w:ascii="Verdana" w:hAnsi="Verdana"/>
          <w:sz w:val="20"/>
          <w:szCs w:val="20"/>
        </w:rPr>
        <w:t xml:space="preserve">  Complete </w:t>
      </w:r>
      <w:proofErr w:type="gramStart"/>
      <w:r>
        <w:rPr>
          <w:rFonts w:ascii="Verdana" w:hAnsi="Verdana"/>
          <w:sz w:val="20"/>
          <w:szCs w:val="20"/>
        </w:rPr>
        <w:t>all of</w:t>
      </w:r>
      <w:proofErr w:type="gramEnd"/>
      <w:r>
        <w:rPr>
          <w:rFonts w:ascii="Verdana" w:hAnsi="Verdana"/>
          <w:sz w:val="20"/>
          <w:szCs w:val="20"/>
        </w:rPr>
        <w:t xml:space="preserve"> the marked areas on the sample form</w:t>
      </w:r>
    </w:p>
    <w:p w14:paraId="2E93260F" w14:textId="77777777" w:rsidR="00FA5713" w:rsidRDefault="00FA5713" w:rsidP="00FA5713">
      <w:pPr>
        <w:rPr>
          <w:rFonts w:ascii="Verdana" w:hAnsi="Verdana"/>
          <w:b/>
          <w:bCs/>
          <w:sz w:val="20"/>
          <w:szCs w:val="20"/>
          <w:u w:val="single"/>
        </w:rPr>
      </w:pPr>
    </w:p>
    <w:p w14:paraId="5C732B08" w14:textId="77777777" w:rsidR="00FA5713" w:rsidRDefault="00FA5713" w:rsidP="0082384F">
      <w:pPr>
        <w:rPr>
          <w:rFonts w:ascii="Verdana" w:hAnsi="Verdana"/>
          <w:sz w:val="20"/>
          <w:szCs w:val="20"/>
        </w:rPr>
      </w:pPr>
    </w:p>
    <w:p w14:paraId="3A22EE6F" w14:textId="77777777" w:rsidR="00FA5713" w:rsidRDefault="00FA5713" w:rsidP="0082384F">
      <w:pPr>
        <w:rPr>
          <w:rFonts w:ascii="Verdana" w:hAnsi="Verdana"/>
          <w:sz w:val="20"/>
          <w:szCs w:val="20"/>
        </w:rPr>
      </w:pPr>
    </w:p>
    <w:p w14:paraId="0317C6E0" w14:textId="47C89052" w:rsidR="001E5F87" w:rsidRDefault="00FA5713" w:rsidP="0082384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557A4B" wp14:editId="6FED7185">
                <wp:simplePos x="0" y="0"/>
                <wp:positionH relativeFrom="column">
                  <wp:posOffset>1988457</wp:posOffset>
                </wp:positionH>
                <wp:positionV relativeFrom="paragraph">
                  <wp:posOffset>6433094</wp:posOffset>
                </wp:positionV>
                <wp:extent cx="3816350" cy="1269093"/>
                <wp:effectExtent l="12700" t="12700" r="19050" b="13970"/>
                <wp:wrapNone/>
                <wp:docPr id="1123943274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12690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AD4BE" id="Oval 28" o:spid="_x0000_s1026" style="position:absolute;margin-left:156.55pt;margin-top:506.55pt;width:300.5pt;height:9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" filled="f" strokecolor="#0a121c [484]" strokeweight="2pt"/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2FCA15" wp14:editId="39593116">
                <wp:simplePos x="0" y="0"/>
                <wp:positionH relativeFrom="column">
                  <wp:posOffset>4635319</wp:posOffset>
                </wp:positionH>
                <wp:positionV relativeFrom="paragraph">
                  <wp:posOffset>4977311</wp:posOffset>
                </wp:positionV>
                <wp:extent cx="555171" cy="318407"/>
                <wp:effectExtent l="0" t="0" r="0" b="0"/>
                <wp:wrapNone/>
                <wp:docPr id="125224351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71" cy="31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DE325" w14:textId="77777777" w:rsidR="00FA5713" w:rsidRDefault="00FA5713" w:rsidP="00FA5713"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FCA1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65pt;margin-top:391.9pt;width:43.7pt;height:2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" filled="f" stroked="f" strokeweight=".5pt">
                <v:textbox>
                  <w:txbxContent>
                    <w:p w14:paraId="23ADE325" w14:textId="77777777" w:rsidR="00FA5713" w:rsidRDefault="00FA5713" w:rsidP="00FA5713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DE4ABC" wp14:editId="485804A4">
                <wp:simplePos x="0" y="0"/>
                <wp:positionH relativeFrom="column">
                  <wp:posOffset>4678317</wp:posOffset>
                </wp:positionH>
                <wp:positionV relativeFrom="paragraph">
                  <wp:posOffset>4281260</wp:posOffset>
                </wp:positionV>
                <wp:extent cx="555171" cy="318407"/>
                <wp:effectExtent l="0" t="0" r="0" b="0"/>
                <wp:wrapNone/>
                <wp:docPr id="1350895310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71" cy="31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F226F" w14:textId="78B28248" w:rsidR="00FA5713" w:rsidRDefault="00FA5713" w:rsidP="00FA5713"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E4ABC" id="_x0000_s1027" type="#_x0000_t202" style="position:absolute;margin-left:368.35pt;margin-top:337.1pt;width:43.7pt;height:2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" filled="f" stroked="f" strokeweight=".5pt">
                <v:textbox>
                  <w:txbxContent>
                    <w:p w14:paraId="599F226F" w14:textId="78B28248" w:rsidR="00FA5713" w:rsidRDefault="00FA5713" w:rsidP="00FA5713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8B6CDB" wp14:editId="36EAC86E">
                <wp:simplePos x="0" y="0"/>
                <wp:positionH relativeFrom="column">
                  <wp:posOffset>1787344</wp:posOffset>
                </wp:positionH>
                <wp:positionV relativeFrom="paragraph">
                  <wp:posOffset>4895760</wp:posOffset>
                </wp:positionV>
                <wp:extent cx="1959428" cy="318407"/>
                <wp:effectExtent l="0" t="0" r="0" b="0"/>
                <wp:wrapNone/>
                <wp:docPr id="55054178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31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20E78" w14:textId="666AF24F" w:rsidR="00FA5713" w:rsidRDefault="00FA5713" w:rsidP="00FA5713">
                            <w:r>
                              <w:t>Urine Collector’s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B6CDB" id="_x0000_s1028" type="#_x0000_t202" style="position:absolute;margin-left:140.75pt;margin-top:385.5pt;width:154.3pt;height:2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08RGwIAADM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" filled="f" stroked="f" strokeweight=".5pt">
                <v:textbox>
                  <w:txbxContent>
                    <w:p w14:paraId="25420E78" w14:textId="666AF24F" w:rsidR="00FA5713" w:rsidRDefault="00FA5713" w:rsidP="00FA5713">
                      <w:r>
                        <w:t>Urine Collector’s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FF4BA0" wp14:editId="4242E9FE">
                <wp:simplePos x="0" y="0"/>
                <wp:positionH relativeFrom="column">
                  <wp:posOffset>1771650</wp:posOffset>
                </wp:positionH>
                <wp:positionV relativeFrom="paragraph">
                  <wp:posOffset>4232365</wp:posOffset>
                </wp:positionV>
                <wp:extent cx="1959428" cy="318407"/>
                <wp:effectExtent l="0" t="0" r="0" b="0"/>
                <wp:wrapNone/>
                <wp:docPr id="1152204609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31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0265B" w14:textId="7B6B91F7" w:rsidR="00FA5713" w:rsidRDefault="00FA5713" w:rsidP="00FA5713">
                            <w:r>
                              <w:t>Athlete’s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4BA0" id="_x0000_s1029" type="#_x0000_t202" style="position:absolute;margin-left:139.5pt;margin-top:333.25pt;width:154.3pt;height:2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QDEGgIAADM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" filled="f" stroked="f" strokeweight=".5pt">
                <v:textbox>
                  <w:txbxContent>
                    <w:p w14:paraId="6140265B" w14:textId="7B6B91F7" w:rsidR="00FA5713" w:rsidRDefault="00FA5713" w:rsidP="00FA5713">
                      <w:r>
                        <w:t>Athlete’s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417E64" wp14:editId="53F9DACF">
                <wp:simplePos x="0" y="0"/>
                <wp:positionH relativeFrom="column">
                  <wp:posOffset>1787979</wp:posOffset>
                </wp:positionH>
                <wp:positionV relativeFrom="paragraph">
                  <wp:posOffset>3440430</wp:posOffset>
                </wp:positionV>
                <wp:extent cx="1959428" cy="253093"/>
                <wp:effectExtent l="0" t="0" r="0" b="0"/>
                <wp:wrapNone/>
                <wp:docPr id="82103669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253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BBAF5" w14:textId="38D9357C" w:rsidR="00FA5713" w:rsidRDefault="00FA5713" w:rsidP="00FA5713">
                            <w:r>
                              <w:t>Athlete’s First &amp;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17E64" id="_x0000_s1030" type="#_x0000_t202" style="position:absolute;margin-left:140.8pt;margin-top:270.9pt;width:154.3pt;height:1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" filled="f" stroked="f" strokeweight=".5pt">
                <v:textbox>
                  <w:txbxContent>
                    <w:p w14:paraId="7B9BBAF5" w14:textId="38D9357C" w:rsidR="00FA5713" w:rsidRDefault="00FA5713" w:rsidP="00FA5713">
                      <w:r>
                        <w:t>Athlete’s First &amp; Last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4A47B1" wp14:editId="1F7D68B8">
                <wp:simplePos x="0" y="0"/>
                <wp:positionH relativeFrom="column">
                  <wp:posOffset>3351893</wp:posOffset>
                </wp:positionH>
                <wp:positionV relativeFrom="paragraph">
                  <wp:posOffset>2563223</wp:posOffset>
                </wp:positionV>
                <wp:extent cx="697593" cy="624477"/>
                <wp:effectExtent l="12700" t="12700" r="13970" b="10795"/>
                <wp:wrapNone/>
                <wp:docPr id="1103200801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93" cy="62447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17D55" id="Oval 28" o:spid="_x0000_s1026" style="position:absolute;margin-left:263.95pt;margin-top:201.85pt;width:54.95pt;height:4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" filled="f" strokecolor="#0a121c [484]" strokeweight="2pt"/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54AE44" wp14:editId="6686DDD9">
                <wp:simplePos x="0" y="0"/>
                <wp:positionH relativeFrom="column">
                  <wp:posOffset>1036864</wp:posOffset>
                </wp:positionH>
                <wp:positionV relativeFrom="paragraph">
                  <wp:posOffset>2563223</wp:posOffset>
                </wp:positionV>
                <wp:extent cx="1669687" cy="624477"/>
                <wp:effectExtent l="12700" t="12700" r="6985" b="10795"/>
                <wp:wrapNone/>
                <wp:docPr id="1508746382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687" cy="62447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89CB1" id="Oval 28" o:spid="_x0000_s1026" style="position:absolute;margin-left:81.65pt;margin-top:201.85pt;width:131.45pt;height:4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" filled="f" strokecolor="#0a121c [484]" strokeweight="2pt"/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A0238" wp14:editId="0A131E04">
                <wp:simplePos x="0" y="0"/>
                <wp:positionH relativeFrom="column">
                  <wp:posOffset>1769835</wp:posOffset>
                </wp:positionH>
                <wp:positionV relativeFrom="paragraph">
                  <wp:posOffset>1768566</wp:posOffset>
                </wp:positionV>
                <wp:extent cx="285296" cy="253093"/>
                <wp:effectExtent l="0" t="0" r="0" b="0"/>
                <wp:wrapNone/>
                <wp:docPr id="185490390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6" cy="253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DD6DC" w14:textId="77777777" w:rsidR="00FA5713" w:rsidRDefault="00FA5713" w:rsidP="00FA5713">
                            <w: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0238" id="_x0000_s1031" type="#_x0000_t202" style="position:absolute;margin-left:139.35pt;margin-top:139.25pt;width:22.4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" filled="f" stroked="f" strokeweight=".5pt">
                <v:textbox>
                  <w:txbxContent>
                    <w:p w14:paraId="024DD6DC" w14:textId="77777777" w:rsidR="00FA5713" w:rsidRDefault="00FA5713" w:rsidP="00FA5713">
                      <w: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0DB2AC" wp14:editId="6E96FABF">
                <wp:simplePos x="0" y="0"/>
                <wp:positionH relativeFrom="column">
                  <wp:posOffset>1036864</wp:posOffset>
                </wp:positionH>
                <wp:positionV relativeFrom="paragraph">
                  <wp:posOffset>1693273</wp:posOffset>
                </wp:positionV>
                <wp:extent cx="285296" cy="253093"/>
                <wp:effectExtent l="0" t="0" r="0" b="0"/>
                <wp:wrapNone/>
                <wp:docPr id="10884875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6" cy="253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C853F" w14:textId="74C52009" w:rsidR="00FA5713" w:rsidRDefault="00FA5713">
                            <w: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B2AC" id="_x0000_s1032" type="#_x0000_t202" style="position:absolute;margin-left:81.65pt;margin-top:133.35pt;width:22.45pt;height:1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" filled="f" stroked="f" strokeweight=".5pt">
                <v:textbox>
                  <w:txbxContent>
                    <w:p w14:paraId="34EC853F" w14:textId="74C52009" w:rsidR="00FA5713" w:rsidRDefault="00FA5713">
                      <w: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3FA7B199" wp14:editId="1F550E34">
            <wp:extent cx="6693482" cy="8661862"/>
            <wp:effectExtent l="0" t="0" r="0" b="0"/>
            <wp:docPr id="2025935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3536" name="Picture 2025935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744" cy="866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186F9" w14:textId="0F8FCCA4" w:rsidR="003A157F" w:rsidRPr="00FD5FF5" w:rsidRDefault="00FC42AF" w:rsidP="00C85024">
      <w:pPr>
        <w:ind w:firstLine="720"/>
        <w:rPr>
          <w:rFonts w:ascii="Verdana" w:hAnsi="Verdana"/>
          <w:color w:val="FFFFFF" w:themeColor="background1"/>
          <w:sz w:val="20"/>
          <w:szCs w:val="20"/>
          <w14:textFill>
            <w14:noFill/>
          </w14:textFill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6D677" wp14:editId="46FCA6AE">
                <wp:simplePos x="0" y="0"/>
                <wp:positionH relativeFrom="column">
                  <wp:posOffset>2324911</wp:posOffset>
                </wp:positionH>
                <wp:positionV relativeFrom="paragraph">
                  <wp:posOffset>5012663</wp:posOffset>
                </wp:positionV>
                <wp:extent cx="1543509" cy="262647"/>
                <wp:effectExtent l="0" t="0" r="19050" b="17145"/>
                <wp:wrapNone/>
                <wp:docPr id="29885733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09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DAB90" w14:textId="01B21170" w:rsidR="00FC42AF" w:rsidRDefault="00FC42AF" w:rsidP="00FC42AF">
                            <w:r>
                              <w:t>Collector’s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D677" id="Text Box 25" o:spid="_x0000_s1033" type="#_x0000_t202" style="position:absolute;left:0;text-align:left;margin-left:183.05pt;margin-top:394.7pt;width:121.55pt;height:2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" fillcolor="white [3201]" strokeweight=".5pt">
                <v:textbox>
                  <w:txbxContent>
                    <w:p w14:paraId="734DAB90" w14:textId="01B21170" w:rsidR="00FC42AF" w:rsidRDefault="00FC42AF" w:rsidP="00FC42AF">
                      <w:r>
                        <w:t>Collector’s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9360CD" wp14:editId="0188DD5D">
                <wp:simplePos x="0" y="0"/>
                <wp:positionH relativeFrom="column">
                  <wp:posOffset>5229482</wp:posOffset>
                </wp:positionH>
                <wp:positionV relativeFrom="paragraph">
                  <wp:posOffset>5074514</wp:posOffset>
                </wp:positionV>
                <wp:extent cx="778213" cy="262647"/>
                <wp:effectExtent l="0" t="0" r="9525" b="17145"/>
                <wp:wrapNone/>
                <wp:docPr id="361448358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13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884DD" w14:textId="77777777" w:rsidR="00FC42AF" w:rsidRDefault="00FC42AF" w:rsidP="00FC42AF"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60CD" id="Text Box 26" o:spid="_x0000_s1034" type="#_x0000_t202" style="position:absolute;left:0;text-align:left;margin-left:411.75pt;margin-top:399.55pt;width:61.3pt;height:2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" fillcolor="white [3201]" strokeweight=".5pt">
                <v:textbox>
                  <w:txbxContent>
                    <w:p w14:paraId="7DB884DD" w14:textId="77777777" w:rsidR="00FC42AF" w:rsidRDefault="00FC42AF" w:rsidP="00FC42AF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E33F63" wp14:editId="57E2AB51">
                <wp:simplePos x="0" y="0"/>
                <wp:positionH relativeFrom="column">
                  <wp:posOffset>5262663</wp:posOffset>
                </wp:positionH>
                <wp:positionV relativeFrom="paragraph">
                  <wp:posOffset>4438730</wp:posOffset>
                </wp:positionV>
                <wp:extent cx="778213" cy="262647"/>
                <wp:effectExtent l="0" t="0" r="9525" b="17145"/>
                <wp:wrapNone/>
                <wp:docPr id="1373537559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13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7D5908" w14:textId="39C0D311" w:rsidR="00FC42AF" w:rsidRDefault="00FC42AF">
                            <w: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33F63" id="_x0000_s1035" type="#_x0000_t202" style="position:absolute;left:0;text-align:left;margin-left:414.4pt;margin-top:349.5pt;width:61.3pt;height:2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" fillcolor="white [3201]" strokeweight=".5pt">
                <v:textbox>
                  <w:txbxContent>
                    <w:p w14:paraId="137D5908" w14:textId="39C0D311" w:rsidR="00FC42AF" w:rsidRDefault="00FC42AF"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DDFD03" wp14:editId="24107DC0">
                <wp:simplePos x="0" y="0"/>
                <wp:positionH relativeFrom="column">
                  <wp:posOffset>2402733</wp:posOffset>
                </wp:positionH>
                <wp:positionV relativeFrom="paragraph">
                  <wp:posOffset>4390093</wp:posOffset>
                </wp:positionV>
                <wp:extent cx="1264596" cy="262647"/>
                <wp:effectExtent l="0" t="0" r="18415" b="17145"/>
                <wp:wrapNone/>
                <wp:docPr id="2102579822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596" cy="262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C739E" w14:textId="00ACB25F" w:rsidR="00FC42AF" w:rsidRDefault="00FC42AF">
                            <w:r>
                              <w:t>Athlete 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FD03" id="_x0000_s1036" type="#_x0000_t202" style="position:absolute;left:0;text-align:left;margin-left:189.2pt;margin-top:345.7pt;width:99.55pt;height:20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" fillcolor="white [3201]" strokeweight=".5pt">
                <v:textbox>
                  <w:txbxContent>
                    <w:p w14:paraId="46FC739E" w14:textId="00ACB25F" w:rsidR="00FC42AF" w:rsidRDefault="00FC42AF">
                      <w:r>
                        <w:t>Athlete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F851C" wp14:editId="035C19C5">
                <wp:simplePos x="0" y="0"/>
                <wp:positionH relativeFrom="column">
                  <wp:posOffset>2334638</wp:posOffset>
                </wp:positionH>
                <wp:positionV relativeFrom="paragraph">
                  <wp:posOffset>3592425</wp:posOffset>
                </wp:positionV>
                <wp:extent cx="1762355" cy="291829"/>
                <wp:effectExtent l="0" t="0" r="15875" b="13335"/>
                <wp:wrapNone/>
                <wp:docPr id="318646973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355" cy="291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9564C" w14:textId="4509C182" w:rsidR="00FC42AF" w:rsidRDefault="00FC42AF">
                            <w:r>
                              <w:t>First and Last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851C" id="Text Box 24" o:spid="_x0000_s1037" type="#_x0000_t202" style="position:absolute;left:0;text-align:left;margin-left:183.85pt;margin-top:282.85pt;width:138.75pt;height:2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" fillcolor="white [3201]" strokeweight=".5pt">
                <v:textbox>
                  <w:txbxContent>
                    <w:p w14:paraId="3EA9564C" w14:textId="4509C182" w:rsidR="00FC42AF" w:rsidRDefault="00FC42AF">
                      <w:r>
                        <w:t>First and Last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78D97F7" wp14:editId="090BF01D">
                <wp:simplePos x="0" y="0"/>
                <wp:positionH relativeFrom="column">
                  <wp:posOffset>1559589</wp:posOffset>
                </wp:positionH>
                <wp:positionV relativeFrom="paragraph">
                  <wp:posOffset>2659588</wp:posOffset>
                </wp:positionV>
                <wp:extent cx="1618920" cy="586080"/>
                <wp:effectExtent l="38100" t="38100" r="45085" b="49530"/>
                <wp:wrapNone/>
                <wp:docPr id="514955428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18920" cy="5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3A9AC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122.1pt;margin-top:208.7pt;width:128.85pt;height:4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">
                <v:imagedata r:id="rId10" o:title="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60A8BDB" wp14:editId="4825C2D6">
                <wp:simplePos x="0" y="0"/>
                <wp:positionH relativeFrom="column">
                  <wp:posOffset>3868629</wp:posOffset>
                </wp:positionH>
                <wp:positionV relativeFrom="paragraph">
                  <wp:posOffset>2622868</wp:posOffset>
                </wp:positionV>
                <wp:extent cx="737640" cy="585000"/>
                <wp:effectExtent l="38100" t="38100" r="37465" b="50165"/>
                <wp:wrapNone/>
                <wp:docPr id="864074078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3764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24A2" id="Ink 22" o:spid="_x0000_s1026" type="#_x0000_t75" style="position:absolute;margin-left:303.9pt;margin-top:205.85pt;width:59.5pt;height:4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">
                <v:imagedata r:id="rId12" o:title=""/>
              </v:shape>
            </w:pict>
          </mc:Fallback>
        </mc:AlternateContent>
      </w:r>
      <w:r w:rsidR="00C13467">
        <w:rPr>
          <w:rFonts w:ascii="Verdana" w:hAnsi="Verdana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182D88D" wp14:editId="3D845177">
                <wp:simplePos x="0" y="0"/>
                <wp:positionH relativeFrom="column">
                  <wp:posOffset>2332990</wp:posOffset>
                </wp:positionH>
                <wp:positionV relativeFrom="paragraph">
                  <wp:posOffset>1950720</wp:posOffset>
                </wp:positionV>
                <wp:extent cx="230760" cy="100965"/>
                <wp:effectExtent l="38100" t="38100" r="0" b="38735"/>
                <wp:wrapNone/>
                <wp:docPr id="130986601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30760" cy="10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7858" id="Ink 21" o:spid="_x0000_s1026" type="#_x0000_t75" style="position:absolute;margin-left:183pt;margin-top:152.9pt;width:19.55pt;height:9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">
                <v:imagedata r:id="rId14" o:title=""/>
              </v:shape>
            </w:pict>
          </mc:Fallback>
        </mc:AlternateContent>
      </w:r>
      <w:r w:rsidR="00C13467">
        <w:rPr>
          <w:rFonts w:ascii="Verdana" w:hAnsi="Verdana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6101C32" wp14:editId="4AE519AA">
                <wp:simplePos x="0" y="0"/>
                <wp:positionH relativeFrom="column">
                  <wp:posOffset>1590675</wp:posOffset>
                </wp:positionH>
                <wp:positionV relativeFrom="paragraph">
                  <wp:posOffset>1799590</wp:posOffset>
                </wp:positionV>
                <wp:extent cx="199940" cy="122400"/>
                <wp:effectExtent l="38100" t="38100" r="41910" b="43180"/>
                <wp:wrapNone/>
                <wp:docPr id="1589015874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99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2075" id="Ink 18" o:spid="_x0000_s1026" type="#_x0000_t75" style="position:absolute;margin-left:124.55pt;margin-top:141pt;width:17.2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">
                <v:imagedata r:id="rId16" o:title=""/>
              </v:shape>
            </w:pict>
          </mc:Fallback>
        </mc:AlternateContent>
      </w:r>
    </w:p>
    <w:p w14:paraId="4D769EDF" w14:textId="231539C1" w:rsidR="00FA5713" w:rsidRDefault="00FA5713" w:rsidP="00FD5FF5">
      <w:pPr>
        <w:pStyle w:val="ListParagraph"/>
        <w:rPr>
          <w:rFonts w:ascii="Verdana" w:hAnsi="Verdana"/>
          <w:b/>
          <w:bCs/>
          <w:sz w:val="20"/>
          <w:szCs w:val="20"/>
          <w:u w:val="single"/>
        </w:rPr>
      </w:pPr>
    </w:p>
    <w:p w14:paraId="6583CC0D" w14:textId="77777777" w:rsidR="00FA5713" w:rsidRDefault="00FA5713" w:rsidP="00FD5FF5">
      <w:pPr>
        <w:pStyle w:val="ListParagraph"/>
        <w:rPr>
          <w:rFonts w:ascii="Verdana" w:hAnsi="Verdana"/>
          <w:b/>
          <w:bCs/>
          <w:sz w:val="20"/>
          <w:szCs w:val="20"/>
          <w:u w:val="single"/>
        </w:rPr>
      </w:pPr>
    </w:p>
    <w:p w14:paraId="536DFC1E" w14:textId="4321E260" w:rsidR="00BD521E" w:rsidRDefault="00BD521E" w:rsidP="00BD521E">
      <w:pPr>
        <w:ind w:firstLine="720"/>
        <w:rPr>
          <w:rFonts w:ascii="Verdana" w:hAnsi="Verdana"/>
          <w:sz w:val="20"/>
          <w:szCs w:val="20"/>
        </w:rPr>
      </w:pPr>
      <w:r w:rsidRPr="00652614">
        <w:rPr>
          <w:rFonts w:ascii="Verdana" w:hAnsi="Verdana"/>
          <w:b/>
          <w:bCs/>
          <w:sz w:val="20"/>
          <w:szCs w:val="20"/>
          <w:u w:val="single"/>
        </w:rPr>
        <w:t xml:space="preserve">STEP </w:t>
      </w:r>
      <w:r w:rsidR="00FD5FF5">
        <w:rPr>
          <w:rFonts w:ascii="Verdana" w:hAnsi="Verdana"/>
          <w:b/>
          <w:bCs/>
          <w:sz w:val="20"/>
          <w:szCs w:val="20"/>
          <w:u w:val="single"/>
        </w:rPr>
        <w:t>4</w:t>
      </w:r>
      <w:r w:rsidRPr="00652614">
        <w:rPr>
          <w:rFonts w:ascii="Verdana" w:hAnsi="Verdana"/>
          <w:b/>
          <w:bCs/>
          <w:sz w:val="20"/>
          <w:szCs w:val="20"/>
          <w:u w:val="single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r w:rsidR="001E5F87">
        <w:rPr>
          <w:rFonts w:ascii="Verdana" w:hAnsi="Verdana"/>
          <w:sz w:val="20"/>
          <w:szCs w:val="20"/>
        </w:rPr>
        <w:t xml:space="preserve"> Open a second urine collection container in front of the athlete.</w:t>
      </w:r>
    </w:p>
    <w:p w14:paraId="1E245B30" w14:textId="6888A015" w:rsidR="001E5F87" w:rsidRDefault="001E5F87" w:rsidP="00BD521E">
      <w:pPr>
        <w:ind w:firstLine="720"/>
        <w:rPr>
          <w:rFonts w:ascii="Verdana" w:hAnsi="Verdana"/>
          <w:sz w:val="20"/>
          <w:szCs w:val="20"/>
        </w:rPr>
      </w:pPr>
    </w:p>
    <w:p w14:paraId="4B1D8550" w14:textId="60B7264C" w:rsidR="00443C4A" w:rsidRPr="00FD5FF5" w:rsidRDefault="00BD521E" w:rsidP="00FD5FF5">
      <w:pPr>
        <w:ind w:left="720"/>
        <w:rPr>
          <w:rFonts w:ascii="Verdana" w:hAnsi="Verdana"/>
          <w:b/>
          <w:bCs/>
          <w:sz w:val="20"/>
          <w:szCs w:val="20"/>
        </w:rPr>
      </w:pPr>
      <w:r w:rsidRPr="00652614">
        <w:rPr>
          <w:rFonts w:ascii="Verdana" w:hAnsi="Verdana"/>
          <w:b/>
          <w:bCs/>
          <w:sz w:val="20"/>
          <w:szCs w:val="20"/>
          <w:u w:val="single"/>
        </w:rPr>
        <w:t xml:space="preserve">STEP </w:t>
      </w:r>
      <w:r w:rsidR="00FD5FF5">
        <w:rPr>
          <w:rFonts w:ascii="Verdana" w:hAnsi="Verdana"/>
          <w:b/>
          <w:bCs/>
          <w:sz w:val="20"/>
          <w:szCs w:val="20"/>
          <w:u w:val="single"/>
        </w:rPr>
        <w:t>5</w:t>
      </w:r>
      <w:r w:rsidRPr="00652614">
        <w:rPr>
          <w:rFonts w:ascii="Verdana" w:hAnsi="Verdana"/>
          <w:b/>
          <w:bCs/>
          <w:sz w:val="20"/>
          <w:szCs w:val="20"/>
          <w:u w:val="single"/>
        </w:rPr>
        <w:t>:</w:t>
      </w:r>
      <w:r>
        <w:rPr>
          <w:rFonts w:ascii="Verdana" w:hAnsi="Verdana"/>
          <w:sz w:val="20"/>
          <w:szCs w:val="20"/>
        </w:rPr>
        <w:t xml:space="preserve">  </w:t>
      </w:r>
      <w:r w:rsidR="001E5F87">
        <w:rPr>
          <w:rFonts w:ascii="Verdana" w:hAnsi="Verdana"/>
          <w:sz w:val="20"/>
          <w:szCs w:val="20"/>
        </w:rPr>
        <w:t xml:space="preserve">Ask the athlete to watch as you pour </w:t>
      </w:r>
      <w:r w:rsidR="001E5F87" w:rsidRPr="001E5F87">
        <w:rPr>
          <w:rFonts w:ascii="Verdana" w:hAnsi="Verdana"/>
          <w:sz w:val="20"/>
          <w:szCs w:val="20"/>
          <w:u w:val="single"/>
        </w:rPr>
        <w:t>half</w:t>
      </w:r>
      <w:r w:rsidR="001E5F87" w:rsidRPr="00FC42AF">
        <w:rPr>
          <w:rFonts w:ascii="Verdana" w:hAnsi="Verdana"/>
          <w:sz w:val="20"/>
          <w:szCs w:val="20"/>
        </w:rPr>
        <w:t xml:space="preserve"> </w:t>
      </w:r>
      <w:r w:rsidR="001E5F87">
        <w:rPr>
          <w:rFonts w:ascii="Verdana" w:hAnsi="Verdana"/>
          <w:sz w:val="20"/>
          <w:szCs w:val="20"/>
        </w:rPr>
        <w:t>of their original sample</w:t>
      </w:r>
      <w:r w:rsidR="00746667">
        <w:rPr>
          <w:rFonts w:ascii="Verdana" w:hAnsi="Verdana"/>
          <w:sz w:val="20"/>
          <w:szCs w:val="20"/>
        </w:rPr>
        <w:t xml:space="preserve"> </w:t>
      </w:r>
      <w:r w:rsidR="001E5F87">
        <w:rPr>
          <w:rFonts w:ascii="Verdana" w:hAnsi="Verdana"/>
          <w:sz w:val="20"/>
          <w:szCs w:val="20"/>
        </w:rPr>
        <w:t>(aka: SAMPLE A) onto the 2nd container (SAMPLE B).</w:t>
      </w:r>
      <w:r w:rsidR="00FC42AF">
        <w:rPr>
          <w:rFonts w:ascii="Verdana" w:hAnsi="Verdana"/>
          <w:sz w:val="20"/>
          <w:szCs w:val="20"/>
        </w:rPr>
        <w:t xml:space="preserve"> Explain that this sample can be tested if the athlete fails SAMPLE A.</w:t>
      </w:r>
    </w:p>
    <w:p w14:paraId="0F0579A1" w14:textId="7947EECB" w:rsidR="006C3F55" w:rsidRPr="00443C4A" w:rsidRDefault="006C3F55" w:rsidP="00443C4A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6A4DEFBE" w14:textId="1D9A4910" w:rsidR="00FC42AF" w:rsidRDefault="00E11EC2" w:rsidP="00FC42AF">
      <w:pPr>
        <w:ind w:firstLine="720"/>
        <w:rPr>
          <w:rFonts w:ascii="Verdana" w:hAnsi="Verdana"/>
          <w:b/>
          <w:bCs/>
          <w:sz w:val="20"/>
          <w:szCs w:val="20"/>
        </w:rPr>
      </w:pPr>
      <w:r w:rsidRPr="007F37ED">
        <w:rPr>
          <w:rFonts w:ascii="Verdana" w:hAnsi="Verdana"/>
          <w:b/>
          <w:bCs/>
          <w:sz w:val="20"/>
          <w:szCs w:val="20"/>
          <w:u w:val="single"/>
        </w:rPr>
        <w:t>STEP 6:</w:t>
      </w:r>
      <w:r w:rsidRPr="007F37ED">
        <w:rPr>
          <w:rFonts w:ascii="Verdana" w:hAnsi="Verdana"/>
          <w:b/>
          <w:bCs/>
          <w:sz w:val="20"/>
          <w:szCs w:val="20"/>
        </w:rPr>
        <w:t xml:space="preserve">  </w:t>
      </w:r>
      <w:r w:rsidR="001E5F87">
        <w:rPr>
          <w:rFonts w:ascii="Verdana" w:hAnsi="Verdana"/>
          <w:sz w:val="20"/>
          <w:szCs w:val="20"/>
        </w:rPr>
        <w:t xml:space="preserve">Seal both containers so the cap is on straight and tight. </w:t>
      </w:r>
    </w:p>
    <w:p w14:paraId="38523FF1" w14:textId="083F0B6B" w:rsidR="00C13467" w:rsidRDefault="00FA5713" w:rsidP="00C13467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1C33D" wp14:editId="7FA7BB3D">
                <wp:simplePos x="0" y="0"/>
                <wp:positionH relativeFrom="column">
                  <wp:posOffset>369570</wp:posOffset>
                </wp:positionH>
                <wp:positionV relativeFrom="paragraph">
                  <wp:posOffset>143601</wp:posOffset>
                </wp:positionV>
                <wp:extent cx="5328920" cy="1215957"/>
                <wp:effectExtent l="0" t="0" r="17780" b="16510"/>
                <wp:wrapNone/>
                <wp:docPr id="79940004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920" cy="1215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9198E2" w14:textId="5ECA9A9C" w:rsidR="00C13467" w:rsidRPr="007F37ED" w:rsidRDefault="00C13467" w:rsidP="00C1346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F37ED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STEP </w:t>
                            </w:r>
                            <w:r w:rsid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7</w:t>
                            </w:r>
                            <w:r w:rsidRPr="007F37ED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7F37E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Peel the </w:t>
                            </w:r>
                            <w:r w:rsidRP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FC42AF" w:rsidRP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Vial” label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from the paperwork and place it over top of the collection container </w:t>
                            </w:r>
                            <w:r w:rsidRP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SAMPLE </w:t>
                            </w:r>
                            <w:r w:rsidR="00FC42AF" w:rsidRP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so that the </w:t>
                            </w:r>
                            <w:r w:rsidRPr="00FC42AF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PLACE OVER CAP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circle in directly on top of the container’s cap.</w:t>
                            </w:r>
                            <w:r w:rsidRPr="001E5F87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A2FCE7" w14:textId="77777777" w:rsidR="00C13467" w:rsidRDefault="00C13467" w:rsidP="00C13467">
                            <w:pPr>
                              <w:ind w:firstLine="720"/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4CD0BDA" w14:textId="2A7DFD6B" w:rsidR="00C13467" w:rsidRPr="00C13467" w:rsidRDefault="00C13467" w:rsidP="00C13467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F37ED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STEP </w:t>
                            </w:r>
                            <w:r w:rsid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 w:rsidRPr="007F37ED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7F37E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Peel the </w:t>
                            </w:r>
                            <w:r w:rsidRP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“B Vial” label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from the paperwork and place it over top of the collection container </w:t>
                            </w:r>
                            <w:r w:rsidRPr="00FC42AF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SAMPLE B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so that the </w:t>
                            </w:r>
                            <w:r w:rsidRPr="00FC42AF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PLACE OVER CAP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circle in directly on top of the container’s cap.</w:t>
                            </w:r>
                            <w:r w:rsidRPr="001E5F87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FE73EFA" w14:textId="77777777" w:rsidR="00C13467" w:rsidRDefault="00C13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C33D" id="Text Box 14" o:spid="_x0000_s1038" type="#_x0000_t202" style="position:absolute;left:0;text-align:left;margin-left:29.1pt;margin-top:11.3pt;width:419.6pt;height:9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" fillcolor="white [3201]" strokeweight=".5pt">
                <v:textbox>
                  <w:txbxContent>
                    <w:p w14:paraId="599198E2" w14:textId="5ECA9A9C" w:rsidR="00C13467" w:rsidRPr="007F37ED" w:rsidRDefault="00C13467" w:rsidP="00C13467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7F37ED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STEP </w:t>
                      </w:r>
                      <w:r w:rsid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7</w:t>
                      </w:r>
                      <w:r w:rsidRPr="007F37ED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7F37E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Peel the </w:t>
                      </w:r>
                      <w:r w:rsidRP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“</w:t>
                      </w:r>
                      <w:r w:rsidR="00FC42AF" w:rsidRP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P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 Vial” label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from the paperwork and place it over top of the collection container </w:t>
                      </w:r>
                      <w:r w:rsidRP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SAMPLE </w:t>
                      </w:r>
                      <w:r w:rsidR="00FC42AF" w:rsidRP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so that the </w:t>
                      </w:r>
                      <w:r w:rsidRPr="00FC42AF"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>PLACE OVER CAP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circle in directly on top of the container’s cap.</w:t>
                      </w:r>
                      <w:r w:rsidRPr="001E5F87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A2FCE7" w14:textId="77777777" w:rsidR="00C13467" w:rsidRDefault="00C13467" w:rsidP="00C13467">
                      <w:pPr>
                        <w:ind w:firstLine="720"/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4CD0BDA" w14:textId="2A7DFD6B" w:rsidR="00C13467" w:rsidRPr="00C13467" w:rsidRDefault="00C13467" w:rsidP="00C13467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</w:pPr>
                      <w:r w:rsidRPr="007F37ED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STEP </w:t>
                      </w:r>
                      <w:r w:rsid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8</w:t>
                      </w:r>
                      <w:r w:rsidRPr="007F37ED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7F37E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Peel the </w:t>
                      </w:r>
                      <w:r w:rsidRP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“B Vial” label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from the paperwork and place it over top of the collection container </w:t>
                      </w:r>
                      <w:r w:rsidRPr="00FC42AF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SAMPLE B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so that the </w:t>
                      </w:r>
                      <w:r w:rsidRPr="00FC42AF"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>PLACE OVER CAP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circle in directly on top of the container’s cap.</w:t>
                      </w:r>
                      <w:r w:rsidRPr="001E5F87"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FE73EFA" w14:textId="77777777" w:rsidR="00C13467" w:rsidRDefault="00C13467"/>
                  </w:txbxContent>
                </v:textbox>
              </v:shape>
            </w:pict>
          </mc:Fallback>
        </mc:AlternateContent>
      </w:r>
      <w:r w:rsidR="00FC42AF">
        <w:rPr>
          <w:rFonts w:ascii="Verdana" w:hAnsi="Verdan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8AEFE" wp14:editId="153A47C2">
                <wp:simplePos x="0" y="0"/>
                <wp:positionH relativeFrom="column">
                  <wp:posOffset>5787957</wp:posOffset>
                </wp:positionH>
                <wp:positionV relativeFrom="paragraph">
                  <wp:posOffset>100533</wp:posOffset>
                </wp:positionV>
                <wp:extent cx="1147445" cy="953310"/>
                <wp:effectExtent l="0" t="0" r="0" b="0"/>
                <wp:wrapNone/>
                <wp:docPr id="1642722517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95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BA5E1" w14:textId="10153A73" w:rsidR="00C13467" w:rsidRDefault="00C13467">
                            <w:r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6FF917" wp14:editId="0BE3091F">
                                  <wp:extent cx="938604" cy="836579"/>
                                  <wp:effectExtent l="0" t="0" r="1270" b="1905"/>
                                  <wp:docPr id="467308260" name="Picture 13" descr="A white circle with black tex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7308260" name="Picture 13" descr="A white circle with black tex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2643" cy="884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8AEFE" id="Text Box 15" o:spid="_x0000_s1039" type="#_x0000_t202" style="position:absolute;left:0;text-align:left;margin-left:455.75pt;margin-top:7.9pt;width:90.35pt;height:7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" fillcolor="white [3201]" stroked="f" strokeweight=".5pt">
                <v:textbox>
                  <w:txbxContent>
                    <w:p w14:paraId="6E6BA5E1" w14:textId="10153A73" w:rsidR="00C13467" w:rsidRDefault="00C13467">
                      <w:r>
                        <w:rPr>
                          <w:rFonts w:ascii="Verdana" w:hAnsi="Verdan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96FF917" wp14:editId="0BE3091F">
                            <wp:extent cx="938604" cy="836579"/>
                            <wp:effectExtent l="0" t="0" r="1270" b="1905"/>
                            <wp:docPr id="467308260" name="Picture 13" descr="A white circle with black tex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7308260" name="Picture 13" descr="A white circle with black text&#10;&#10;AI-generated content may be incorrect.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2643" cy="884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52CF43" w14:textId="77777777" w:rsidR="00C13467" w:rsidRDefault="00C13467" w:rsidP="00C13467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2425A7A1" w14:textId="77777777" w:rsidR="00C13467" w:rsidRDefault="00C13467" w:rsidP="00C13467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386BBCA0" w14:textId="77777777" w:rsidR="00C13467" w:rsidRDefault="00C13467" w:rsidP="00C13467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05F43EB0" w14:textId="77777777" w:rsidR="00C13467" w:rsidRDefault="00C13467" w:rsidP="00C13467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046F1769" w14:textId="77777777" w:rsidR="00C13467" w:rsidRDefault="00C13467" w:rsidP="00C13467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5407945E" w14:textId="77777777" w:rsidR="00C13467" w:rsidRDefault="00C13467" w:rsidP="00C13467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7B5C00FB" w14:textId="34E1C321" w:rsidR="001E5F87" w:rsidRPr="00C13467" w:rsidRDefault="00C13467" w:rsidP="00C13467">
      <w:pPr>
        <w:ind w:left="720"/>
        <w:rPr>
          <w:rFonts w:ascii="Verdana" w:hAnsi="Verdana"/>
          <w:b/>
          <w:bCs/>
          <w:sz w:val="20"/>
          <w:szCs w:val="20"/>
        </w:rPr>
      </w:pPr>
      <w:r w:rsidRPr="001E5F87">
        <w:rPr>
          <w:rFonts w:ascii="Verdana" w:hAnsi="Verdana"/>
          <w:noProof/>
          <w:sz w:val="20"/>
          <w:szCs w:val="20"/>
        </w:rPr>
        <w:t xml:space="preserve"> </w:t>
      </w:r>
    </w:p>
    <w:p w14:paraId="3411795A" w14:textId="48DDBC93" w:rsidR="00517BFD" w:rsidRPr="001E5F87" w:rsidRDefault="00517BFD" w:rsidP="001E5F87">
      <w:pPr>
        <w:jc w:val="center"/>
        <w:rPr>
          <w:rFonts w:ascii="Verdana" w:hAnsi="Verdana"/>
          <w:sz w:val="20"/>
          <w:szCs w:val="20"/>
        </w:rPr>
      </w:pPr>
    </w:p>
    <w:p w14:paraId="52672913" w14:textId="77777777" w:rsidR="00FC42AF" w:rsidRDefault="00C13467" w:rsidP="00C13467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ab/>
      </w:r>
    </w:p>
    <w:p w14:paraId="4C37E57D" w14:textId="5A9F9C76" w:rsidR="002527F1" w:rsidRPr="00774C10" w:rsidRDefault="00FC42AF" w:rsidP="00C13467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ab/>
      </w:r>
      <w:r w:rsidR="00517BFD" w:rsidRPr="00774C10">
        <w:rPr>
          <w:rFonts w:ascii="Verdana" w:hAnsi="Verdana"/>
          <w:b/>
          <w:bCs/>
          <w:sz w:val="20"/>
          <w:szCs w:val="20"/>
        </w:rPr>
        <w:t>BIOHAZARD BAG INSTRUCTIONS:</w:t>
      </w:r>
    </w:p>
    <w:p w14:paraId="5FBEE9B2" w14:textId="77777777" w:rsidR="00FA5713" w:rsidRDefault="00FA5713" w:rsidP="00522D73">
      <w:pPr>
        <w:pStyle w:val="ListParagraph"/>
        <w:ind w:left="8640" w:firstLine="720"/>
        <w:rPr>
          <w:rFonts w:ascii="Verdana" w:hAnsi="Verdana"/>
          <w:sz w:val="20"/>
          <w:szCs w:val="20"/>
        </w:rPr>
      </w:pPr>
    </w:p>
    <w:p w14:paraId="0B25BF80" w14:textId="30F91C49" w:rsidR="00774C10" w:rsidRPr="00522D73" w:rsidRDefault="00461245" w:rsidP="00522D73">
      <w:pPr>
        <w:pStyle w:val="ListParagraph"/>
        <w:ind w:left="8640"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33A43A2" wp14:editId="3F94908F">
                <wp:simplePos x="0" y="0"/>
                <wp:positionH relativeFrom="column">
                  <wp:posOffset>387458</wp:posOffset>
                </wp:positionH>
                <wp:positionV relativeFrom="paragraph">
                  <wp:posOffset>22268</wp:posOffset>
                </wp:positionV>
                <wp:extent cx="5397500" cy="1673817"/>
                <wp:effectExtent l="0" t="0" r="12700" b="15875"/>
                <wp:wrapNone/>
                <wp:docPr id="88647756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1673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5D8CA" w14:textId="408A7972" w:rsidR="008A537C" w:rsidRPr="008A537C" w:rsidRDefault="008A537C" w:rsidP="008A537C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537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STEP </w:t>
                            </w:r>
                            <w:r w:rsidR="00FA571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8A537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: </w:t>
                            </w:r>
                          </w:p>
                          <w:p w14:paraId="76EB0E7E" w14:textId="37B6AEE5" w:rsidR="008A537C" w:rsidRPr="008A537C" w:rsidRDefault="0061543F" w:rsidP="008A537C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Ask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the competitor </w:t>
                            </w:r>
                            <w:r w:rsidR="00517B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place</w:t>
                            </w:r>
                            <w:r w:rsidR="00C1346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BOTH of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ir specimen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cup</w:t>
                            </w:r>
                            <w:r w:rsidR="00C13467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in the 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main pocket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r w:rsidR="00517B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small 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plastic bag labeled </w:t>
                            </w:r>
                            <w:r w:rsidR="008A537C" w:rsidRPr="008A537C">
                              <w:rPr>
                                <w:rFonts w:ascii="Verdana" w:hAnsi="Verdana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BIOHAZARD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pictured </w:t>
                            </w:r>
                            <w:r w:rsidR="00517BFD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 xml:space="preserve">on the </w:t>
                            </w:r>
                            <w:r w:rsidR="00C13467">
                              <w:rPr>
                                <w:rFonts w:ascii="Verdana" w:hAnsi="Verdana"/>
                                <w:iCs/>
                                <w:sz w:val="20"/>
                                <w:szCs w:val="20"/>
                              </w:rPr>
                              <w:t>right</w:t>
                            </w:r>
                          </w:p>
                          <w:p w14:paraId="3297F401" w14:textId="77777777" w:rsidR="008A537C" w:rsidRDefault="008A537C" w:rsidP="008A537C">
                            <w:pPr>
                              <w:pStyle w:val="ListParagrap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2915FD34" w14:textId="166458F1" w:rsidR="00522D73" w:rsidRDefault="008A537C" w:rsidP="008A537C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A537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STEP 1</w:t>
                            </w:r>
                            <w:r w:rsidR="00FA571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0</w:t>
                            </w:r>
                            <w:r w:rsidRPr="008A537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: </w:t>
                            </w:r>
                          </w:p>
                          <w:p w14:paraId="3252EFFD" w14:textId="0A93AFF4" w:rsidR="00517BFD" w:rsidRPr="00522D73" w:rsidRDefault="00C13467" w:rsidP="008A537C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PINK COPY 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of the </w:t>
                            </w:r>
                            <w:r w:rsidR="00517B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collection 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form</w:t>
                            </w:r>
                            <w:r w:rsidR="00522D7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goes to the LAB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, fold it, and place it in the 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  <w:u w:val="single"/>
                              </w:rPr>
                              <w:t>outer pocket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r w:rsidR="008A537C" w:rsidRPr="008A537C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BIOHAZARD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bag</w:t>
                            </w:r>
                            <w:r w:rsidR="00517BF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of that competitor</w:t>
                            </w:r>
                            <w:r w:rsidR="008A537C"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89FC8E" w14:textId="77777777" w:rsidR="00517BFD" w:rsidRDefault="00517BFD" w:rsidP="008A537C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6D52C32B" w14:textId="0ED58918" w:rsidR="00517BFD" w:rsidRDefault="00517BFD" w:rsidP="008A537C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STEP 1</w:t>
                            </w:r>
                            <w:r w:rsidR="00FA5713"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: </w:t>
                            </w:r>
                          </w:p>
                          <w:p w14:paraId="2DDDAC2F" w14:textId="7E14179A" w:rsidR="00517BFD" w:rsidRPr="00517BFD" w:rsidRDefault="00517BFD" w:rsidP="008A537C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Seal the bag and have the competitor place it in the</w:t>
                            </w:r>
                            <w:r w:rsidR="00522D73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larger plastic bag provided. </w:t>
                            </w:r>
                          </w:p>
                          <w:p w14:paraId="14621252" w14:textId="77777777" w:rsidR="00517BFD" w:rsidRDefault="00517BFD" w:rsidP="008A537C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0A78AA80" w14:textId="32CD988C" w:rsidR="008A537C" w:rsidRPr="008A537C" w:rsidRDefault="008A537C" w:rsidP="008A537C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A537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31A5B3" w14:textId="77777777" w:rsidR="008A537C" w:rsidRDefault="008A537C" w:rsidP="008A537C">
                            <w:pPr>
                              <w:pStyle w:val="ListParagrap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7F8CE1BD" w14:textId="77777777" w:rsidR="008A537C" w:rsidRPr="008A537C" w:rsidRDefault="008A537C" w:rsidP="008A537C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5143B705" w14:textId="77777777" w:rsidR="008A537C" w:rsidRDefault="008A53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43A2" id="Text Box 5" o:spid="_x0000_s1040" type="#_x0000_t202" style="position:absolute;left:0;text-align:left;margin-left:30.5pt;margin-top:1.75pt;width:425pt;height:131.8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" fillcolor="white [3201]" strokeweight=".5pt">
                <v:textbox>
                  <w:txbxContent>
                    <w:p w14:paraId="2AE5D8CA" w14:textId="408A7972" w:rsidR="008A537C" w:rsidRPr="008A537C" w:rsidRDefault="008A537C" w:rsidP="008A537C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A537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STEP </w:t>
                      </w:r>
                      <w:r w:rsidR="00FA571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8A537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: </w:t>
                      </w:r>
                    </w:p>
                    <w:p w14:paraId="76EB0E7E" w14:textId="37B6AEE5" w:rsidR="008A537C" w:rsidRPr="008A537C" w:rsidRDefault="0061543F" w:rsidP="008A537C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Ask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the competitor </w:t>
                      </w:r>
                      <w:r w:rsidR="00517B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to 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>place</w:t>
                      </w:r>
                      <w:r w:rsidR="00C13467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BOTH of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the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ir specimen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cup</w:t>
                      </w:r>
                      <w:r w:rsidR="00C13467">
                        <w:rPr>
                          <w:rFonts w:ascii="Verdana" w:hAnsi="Verdana"/>
                          <w:sz w:val="20"/>
                          <w:szCs w:val="20"/>
                        </w:rPr>
                        <w:t>s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in the 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>main pocket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of the </w:t>
                      </w:r>
                      <w:r w:rsidR="00517B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small 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plastic bag labeled </w:t>
                      </w:r>
                      <w:r w:rsidR="008A537C" w:rsidRPr="008A537C">
                        <w:rPr>
                          <w:rFonts w:ascii="Verdana" w:hAnsi="Verdana"/>
                          <w:b/>
                          <w:bCs/>
                          <w:iCs/>
                          <w:sz w:val="20"/>
                          <w:szCs w:val="20"/>
                        </w:rPr>
                        <w:t>BIOHAZARD</w:t>
                      </w:r>
                      <w:r>
                        <w:rPr>
                          <w:rFonts w:ascii="Verdana" w:hAnsi="Verdana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pictured </w:t>
                      </w:r>
                      <w:r w:rsidR="00517BFD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 xml:space="preserve">on the </w:t>
                      </w:r>
                      <w:r w:rsidR="00C13467">
                        <w:rPr>
                          <w:rFonts w:ascii="Verdana" w:hAnsi="Verdana"/>
                          <w:iCs/>
                          <w:sz w:val="20"/>
                          <w:szCs w:val="20"/>
                        </w:rPr>
                        <w:t>right</w:t>
                      </w:r>
                    </w:p>
                    <w:p w14:paraId="3297F401" w14:textId="77777777" w:rsidR="008A537C" w:rsidRDefault="008A537C" w:rsidP="008A537C">
                      <w:pPr>
                        <w:pStyle w:val="ListParagrap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2915FD34" w14:textId="166458F1" w:rsidR="00522D73" w:rsidRDefault="008A537C" w:rsidP="008A537C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A537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STEP 1</w:t>
                      </w:r>
                      <w:r w:rsidR="00FA571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0</w:t>
                      </w:r>
                      <w:r w:rsidRPr="008A537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: </w:t>
                      </w:r>
                    </w:p>
                    <w:p w14:paraId="3252EFFD" w14:textId="0A93AFF4" w:rsidR="00517BFD" w:rsidRPr="00522D73" w:rsidRDefault="00C13467" w:rsidP="008A537C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PINK COPY 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of the </w:t>
                      </w:r>
                      <w:r w:rsidR="00517B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collection 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>form</w:t>
                      </w:r>
                      <w:r w:rsidR="00522D7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goes to the LAB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, fold it, and place it in the 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  <w:u w:val="single"/>
                        </w:rPr>
                        <w:t>outer pocket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of the </w:t>
                      </w:r>
                      <w:r w:rsidR="008A537C" w:rsidRPr="008A537C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BIOHAZARD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bag</w:t>
                      </w:r>
                      <w:r w:rsidR="00517BFD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of that competitor</w:t>
                      </w:r>
                      <w:r w:rsidR="008A537C"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>.</w:t>
                      </w:r>
                    </w:p>
                    <w:p w14:paraId="7489FC8E" w14:textId="77777777" w:rsidR="00517BFD" w:rsidRDefault="00517BFD" w:rsidP="008A537C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6D52C32B" w14:textId="0ED58918" w:rsidR="00517BFD" w:rsidRDefault="00517BFD" w:rsidP="008A537C">
                      <w:pP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STEP 1</w:t>
                      </w:r>
                      <w:r w:rsidR="00FA5713"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: </w:t>
                      </w:r>
                    </w:p>
                    <w:p w14:paraId="2DDDAC2F" w14:textId="7E14179A" w:rsidR="00517BFD" w:rsidRPr="00517BFD" w:rsidRDefault="00517BFD" w:rsidP="008A537C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Seal the bag and have the competitor place it in the</w:t>
                      </w:r>
                      <w:r w:rsidR="00522D73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larger plastic bag provided. </w:t>
                      </w:r>
                    </w:p>
                    <w:p w14:paraId="14621252" w14:textId="77777777" w:rsidR="00517BFD" w:rsidRDefault="00517BFD" w:rsidP="008A537C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0A78AA80" w14:textId="32CD988C" w:rsidR="008A537C" w:rsidRPr="008A537C" w:rsidRDefault="008A537C" w:rsidP="008A537C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A537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31A5B3" w14:textId="77777777" w:rsidR="008A537C" w:rsidRDefault="008A537C" w:rsidP="008A537C">
                      <w:pPr>
                        <w:pStyle w:val="ListParagrap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7F8CE1BD" w14:textId="77777777" w:rsidR="008A537C" w:rsidRPr="008A537C" w:rsidRDefault="008A537C" w:rsidP="008A537C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5143B705" w14:textId="77777777" w:rsidR="008A537C" w:rsidRDefault="008A537C"/>
                  </w:txbxContent>
                </v:textbox>
              </v:shape>
            </w:pict>
          </mc:Fallback>
        </mc:AlternateContent>
      </w:r>
      <w:r w:rsidR="0061543F">
        <w:rPr>
          <w:rFonts w:ascii="Verdana" w:hAnsi="Verdana"/>
          <w:noProof/>
          <w:sz w:val="20"/>
          <w:szCs w:val="20"/>
        </w:rPr>
        <w:drawing>
          <wp:inline distT="0" distB="0" distL="0" distR="0" wp14:anchorId="069739D2" wp14:editId="368BA512">
            <wp:extent cx="975995" cy="1990090"/>
            <wp:effectExtent l="0" t="0" r="1905" b="3810"/>
            <wp:docPr id="1299502250" name="Picture 4" descr="A white bag with a biohazard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02250" name="Picture 4" descr="A white bag with a biohazard sig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058" cy="20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2277" w14:textId="74EE1606" w:rsidR="009D4DE6" w:rsidRDefault="009D4DE6" w:rsidP="0061543F">
      <w:pPr>
        <w:ind w:firstLine="720"/>
        <w:rPr>
          <w:rFonts w:ascii="Verdana" w:hAnsi="Verdana"/>
          <w:sz w:val="20"/>
          <w:szCs w:val="20"/>
        </w:rPr>
      </w:pPr>
      <w:r w:rsidRPr="0061543F">
        <w:rPr>
          <w:rFonts w:ascii="Verdana" w:hAnsi="Verdana"/>
          <w:b/>
          <w:bCs/>
          <w:sz w:val="20"/>
          <w:szCs w:val="20"/>
          <w:u w:val="single"/>
        </w:rPr>
        <w:t>STEP 1</w:t>
      </w:r>
      <w:r w:rsidR="00FA5713">
        <w:rPr>
          <w:rFonts w:ascii="Verdana" w:hAnsi="Verdana"/>
          <w:b/>
          <w:bCs/>
          <w:sz w:val="20"/>
          <w:szCs w:val="20"/>
          <w:u w:val="single"/>
        </w:rPr>
        <w:t>2</w:t>
      </w:r>
      <w:r w:rsidRPr="0061543F">
        <w:rPr>
          <w:rFonts w:ascii="Verdana" w:hAnsi="Verdana"/>
          <w:b/>
          <w:bCs/>
          <w:sz w:val="20"/>
          <w:szCs w:val="20"/>
          <w:u w:val="single"/>
        </w:rPr>
        <w:t>:</w:t>
      </w:r>
      <w:r>
        <w:rPr>
          <w:rFonts w:ascii="Verdana" w:hAnsi="Verdana"/>
          <w:sz w:val="20"/>
          <w:szCs w:val="20"/>
        </w:rPr>
        <w:t xml:space="preserve"> Give the </w:t>
      </w:r>
      <w:r w:rsidRPr="00522D73">
        <w:rPr>
          <w:rFonts w:ascii="Verdana" w:hAnsi="Verdana"/>
          <w:sz w:val="20"/>
          <w:szCs w:val="20"/>
          <w:u w:val="single"/>
        </w:rPr>
        <w:t xml:space="preserve">competitor the </w:t>
      </w:r>
      <w:r w:rsidRPr="00522D73">
        <w:rPr>
          <w:rFonts w:ascii="Verdana" w:hAnsi="Verdana"/>
          <w:b/>
          <w:bCs/>
          <w:sz w:val="20"/>
          <w:szCs w:val="20"/>
          <w:u w:val="single"/>
        </w:rPr>
        <w:t>YELLOW COPY</w:t>
      </w:r>
      <w:r>
        <w:rPr>
          <w:rFonts w:ascii="Verdana" w:hAnsi="Verdana"/>
          <w:sz w:val="20"/>
          <w:szCs w:val="20"/>
        </w:rPr>
        <w:t xml:space="preserve"> of the form to keep for their records.</w:t>
      </w:r>
    </w:p>
    <w:p w14:paraId="1887C7E7" w14:textId="77777777" w:rsidR="0061543F" w:rsidRDefault="0061543F" w:rsidP="009D4DE6">
      <w:pPr>
        <w:ind w:firstLine="720"/>
        <w:rPr>
          <w:rFonts w:ascii="Verdana" w:hAnsi="Verdana"/>
          <w:sz w:val="20"/>
          <w:szCs w:val="20"/>
        </w:rPr>
      </w:pPr>
    </w:p>
    <w:p w14:paraId="28D2197B" w14:textId="7C292FFC" w:rsidR="0061543F" w:rsidRDefault="009D4DE6" w:rsidP="0061543F">
      <w:pPr>
        <w:ind w:firstLine="720"/>
        <w:rPr>
          <w:rFonts w:ascii="Verdana" w:hAnsi="Verdana"/>
          <w:sz w:val="20"/>
          <w:szCs w:val="20"/>
          <w:u w:val="single"/>
        </w:rPr>
      </w:pPr>
      <w:r w:rsidRPr="0061543F">
        <w:rPr>
          <w:rFonts w:ascii="Verdana" w:hAnsi="Verdana"/>
          <w:b/>
          <w:bCs/>
          <w:sz w:val="20"/>
          <w:szCs w:val="20"/>
          <w:u w:val="single"/>
        </w:rPr>
        <w:t>STEP 1</w:t>
      </w:r>
      <w:r w:rsidR="00FA5713">
        <w:rPr>
          <w:rFonts w:ascii="Verdana" w:hAnsi="Verdana"/>
          <w:b/>
          <w:bCs/>
          <w:sz w:val="20"/>
          <w:szCs w:val="20"/>
          <w:u w:val="single"/>
        </w:rPr>
        <w:t>3</w:t>
      </w:r>
      <w:r w:rsidRPr="0061543F">
        <w:rPr>
          <w:rFonts w:ascii="Verdana" w:hAnsi="Verdana"/>
          <w:b/>
          <w:bCs/>
          <w:sz w:val="20"/>
          <w:szCs w:val="20"/>
          <w:u w:val="single"/>
        </w:rPr>
        <w:t>:</w:t>
      </w:r>
      <w:r w:rsidR="0061543F">
        <w:rPr>
          <w:rFonts w:ascii="Verdana" w:hAnsi="Verdana"/>
          <w:sz w:val="20"/>
          <w:szCs w:val="20"/>
        </w:rPr>
        <w:t xml:space="preserve">  Give the </w:t>
      </w:r>
      <w:r w:rsidR="0061543F" w:rsidRPr="00522D73">
        <w:rPr>
          <w:rFonts w:ascii="Verdana" w:hAnsi="Verdana"/>
          <w:sz w:val="20"/>
          <w:szCs w:val="20"/>
          <w:u w:val="single"/>
        </w:rPr>
        <w:t xml:space="preserve">promoter the </w:t>
      </w:r>
      <w:r w:rsidR="00C13467">
        <w:rPr>
          <w:rFonts w:ascii="Verdana" w:hAnsi="Verdana"/>
          <w:b/>
          <w:bCs/>
          <w:sz w:val="20"/>
          <w:szCs w:val="20"/>
          <w:u w:val="single"/>
        </w:rPr>
        <w:t>WHITE</w:t>
      </w:r>
      <w:r w:rsidR="0061543F" w:rsidRPr="00522D73">
        <w:rPr>
          <w:rFonts w:ascii="Verdana" w:hAnsi="Verdana"/>
          <w:b/>
          <w:bCs/>
          <w:sz w:val="20"/>
          <w:szCs w:val="20"/>
          <w:u w:val="single"/>
        </w:rPr>
        <w:t xml:space="preserve"> COPY</w:t>
      </w:r>
      <w:r w:rsidR="0061543F">
        <w:rPr>
          <w:rFonts w:ascii="Verdana" w:hAnsi="Verdana"/>
          <w:b/>
          <w:bCs/>
          <w:sz w:val="20"/>
          <w:szCs w:val="20"/>
        </w:rPr>
        <w:t xml:space="preserve"> </w:t>
      </w:r>
      <w:r w:rsidR="0061543F">
        <w:rPr>
          <w:rFonts w:ascii="Verdana" w:hAnsi="Verdana"/>
          <w:sz w:val="20"/>
          <w:szCs w:val="20"/>
        </w:rPr>
        <w:t xml:space="preserve">of the form to keep for their records. </w:t>
      </w:r>
    </w:p>
    <w:p w14:paraId="659C68C5" w14:textId="77777777" w:rsidR="0061543F" w:rsidRDefault="0061543F" w:rsidP="0061543F">
      <w:pPr>
        <w:ind w:firstLine="720"/>
        <w:rPr>
          <w:rFonts w:ascii="Verdana" w:hAnsi="Verdana"/>
          <w:sz w:val="20"/>
          <w:szCs w:val="20"/>
          <w:u w:val="single"/>
        </w:rPr>
      </w:pPr>
    </w:p>
    <w:p w14:paraId="7A5B50D2" w14:textId="7C500194" w:rsidR="00774C10" w:rsidRDefault="0061543F" w:rsidP="00517BFD">
      <w:pPr>
        <w:ind w:left="720"/>
        <w:rPr>
          <w:rFonts w:ascii="Verdana" w:hAnsi="Verdana"/>
          <w:sz w:val="20"/>
          <w:szCs w:val="20"/>
        </w:rPr>
      </w:pPr>
      <w:r w:rsidRPr="0061543F">
        <w:rPr>
          <w:rFonts w:ascii="Verdana" w:hAnsi="Verdana"/>
          <w:b/>
          <w:bCs/>
          <w:sz w:val="20"/>
          <w:szCs w:val="20"/>
          <w:u w:val="single"/>
        </w:rPr>
        <w:t>STEP 1</w:t>
      </w:r>
      <w:r w:rsidR="00FA5713">
        <w:rPr>
          <w:rFonts w:ascii="Verdana" w:hAnsi="Verdana"/>
          <w:b/>
          <w:bCs/>
          <w:sz w:val="20"/>
          <w:szCs w:val="20"/>
          <w:u w:val="single"/>
        </w:rPr>
        <w:t>4</w:t>
      </w:r>
      <w:r w:rsidRPr="0061543F">
        <w:rPr>
          <w:rFonts w:ascii="Verdana" w:hAnsi="Verdana"/>
          <w:b/>
          <w:bCs/>
          <w:sz w:val="20"/>
          <w:szCs w:val="20"/>
          <w:u w:val="single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r w:rsidR="00EF5E2F" w:rsidRPr="0061543F">
        <w:rPr>
          <w:rFonts w:ascii="Verdana" w:hAnsi="Verdana"/>
          <w:sz w:val="20"/>
          <w:szCs w:val="20"/>
        </w:rPr>
        <w:t xml:space="preserve">After </w:t>
      </w:r>
      <w:r w:rsidR="002527F1">
        <w:rPr>
          <w:rFonts w:ascii="Verdana" w:hAnsi="Verdana"/>
          <w:sz w:val="20"/>
          <w:szCs w:val="20"/>
        </w:rPr>
        <w:t>the</w:t>
      </w:r>
      <w:r w:rsidR="00B4010B" w:rsidRPr="0061543F">
        <w:rPr>
          <w:rFonts w:ascii="Verdana" w:hAnsi="Verdana"/>
          <w:sz w:val="20"/>
          <w:szCs w:val="20"/>
        </w:rPr>
        <w:t xml:space="preserve"> </w:t>
      </w:r>
      <w:r w:rsidR="00EF5E2F" w:rsidRPr="0061543F">
        <w:rPr>
          <w:rFonts w:ascii="Verdana" w:hAnsi="Verdana"/>
          <w:sz w:val="20"/>
          <w:szCs w:val="20"/>
        </w:rPr>
        <w:t xml:space="preserve">event, </w:t>
      </w:r>
      <w:r w:rsidR="00B4010B" w:rsidRPr="0061543F">
        <w:rPr>
          <w:rFonts w:ascii="Verdana" w:hAnsi="Verdana"/>
          <w:sz w:val="20"/>
          <w:szCs w:val="20"/>
        </w:rPr>
        <w:t xml:space="preserve">all </w:t>
      </w:r>
      <w:r w:rsidR="002527F1">
        <w:rPr>
          <w:rFonts w:ascii="Verdana" w:hAnsi="Verdana"/>
          <w:sz w:val="20"/>
          <w:szCs w:val="20"/>
        </w:rPr>
        <w:t xml:space="preserve">urine </w:t>
      </w:r>
      <w:r w:rsidR="00EF5E2F" w:rsidRPr="0061543F">
        <w:rPr>
          <w:rFonts w:ascii="Verdana" w:hAnsi="Verdana"/>
          <w:sz w:val="20"/>
          <w:szCs w:val="20"/>
        </w:rPr>
        <w:t xml:space="preserve">samples are placed in </w:t>
      </w:r>
      <w:r w:rsidR="00B4010B" w:rsidRPr="0061543F">
        <w:rPr>
          <w:rFonts w:ascii="Verdana" w:hAnsi="Verdana"/>
          <w:sz w:val="20"/>
          <w:szCs w:val="20"/>
        </w:rPr>
        <w:t xml:space="preserve">the </w:t>
      </w:r>
      <w:r w:rsidR="00EF5E2F" w:rsidRPr="0061543F">
        <w:rPr>
          <w:rFonts w:ascii="Verdana" w:hAnsi="Verdana"/>
          <w:i/>
          <w:sz w:val="20"/>
          <w:szCs w:val="20"/>
          <w:u w:val="single"/>
        </w:rPr>
        <w:t>large clear plastic bag</w:t>
      </w:r>
      <w:r w:rsidR="00D30EB9" w:rsidRPr="0061543F">
        <w:rPr>
          <w:rFonts w:ascii="Verdana" w:hAnsi="Verdana"/>
          <w:sz w:val="20"/>
          <w:szCs w:val="20"/>
        </w:rPr>
        <w:t xml:space="preserve">, along with the </w:t>
      </w:r>
      <w:r w:rsidR="00FC42AF">
        <w:rPr>
          <w:rFonts w:ascii="Verdana" w:hAnsi="Verdana"/>
          <w:b/>
          <w:i/>
          <w:sz w:val="20"/>
          <w:szCs w:val="20"/>
          <w:u w:val="single"/>
        </w:rPr>
        <w:t xml:space="preserve">PINK </w:t>
      </w:r>
      <w:r w:rsidR="00D30EB9" w:rsidRPr="0061543F">
        <w:rPr>
          <w:rFonts w:ascii="Verdana" w:hAnsi="Verdana"/>
          <w:i/>
          <w:sz w:val="20"/>
          <w:szCs w:val="20"/>
          <w:u w:val="single"/>
        </w:rPr>
        <w:t>cop</w:t>
      </w:r>
      <w:r w:rsidR="00774C10">
        <w:rPr>
          <w:rFonts w:ascii="Verdana" w:hAnsi="Verdana"/>
          <w:i/>
          <w:sz w:val="20"/>
          <w:szCs w:val="20"/>
          <w:u w:val="single"/>
        </w:rPr>
        <w:t>ies</w:t>
      </w:r>
      <w:r w:rsidR="00D30EB9" w:rsidRPr="0061543F">
        <w:rPr>
          <w:rFonts w:ascii="Verdana" w:hAnsi="Verdana"/>
          <w:i/>
          <w:sz w:val="20"/>
          <w:szCs w:val="20"/>
          <w:u w:val="single"/>
        </w:rPr>
        <w:t xml:space="preserve"> of </w:t>
      </w:r>
      <w:r w:rsidR="00B4010B" w:rsidRPr="0061543F">
        <w:rPr>
          <w:rFonts w:ascii="Verdana" w:hAnsi="Verdana"/>
          <w:i/>
          <w:sz w:val="20"/>
          <w:szCs w:val="20"/>
          <w:u w:val="single"/>
        </w:rPr>
        <w:t>the form</w:t>
      </w:r>
      <w:r w:rsidR="00774C10">
        <w:rPr>
          <w:rFonts w:ascii="Verdana" w:hAnsi="Verdana"/>
          <w:i/>
          <w:sz w:val="20"/>
          <w:szCs w:val="20"/>
          <w:u w:val="single"/>
        </w:rPr>
        <w:t>s</w:t>
      </w:r>
      <w:r>
        <w:rPr>
          <w:rFonts w:ascii="Verdana" w:hAnsi="Verdana"/>
          <w:i/>
          <w:sz w:val="20"/>
          <w:szCs w:val="20"/>
          <w:u w:val="single"/>
        </w:rPr>
        <w:t xml:space="preserve"> in the smaller bags</w:t>
      </w:r>
      <w:r w:rsidR="00B4010B" w:rsidRPr="0061543F">
        <w:rPr>
          <w:rFonts w:ascii="Verdana" w:hAnsi="Verdana"/>
          <w:sz w:val="20"/>
          <w:szCs w:val="20"/>
        </w:rPr>
        <w:t xml:space="preserve">, then the clear bag is placed in the </w:t>
      </w:r>
      <w:r w:rsidR="00B4010B" w:rsidRPr="0061543F">
        <w:rPr>
          <w:rFonts w:ascii="Verdana" w:hAnsi="Verdana"/>
          <w:i/>
          <w:sz w:val="20"/>
          <w:szCs w:val="20"/>
          <w:u w:val="single"/>
        </w:rPr>
        <w:t>FedEx b</w:t>
      </w:r>
      <w:r w:rsidR="00D30EB9" w:rsidRPr="0061543F">
        <w:rPr>
          <w:rFonts w:ascii="Verdana" w:hAnsi="Verdana"/>
          <w:i/>
          <w:sz w:val="20"/>
          <w:szCs w:val="20"/>
          <w:u w:val="single"/>
        </w:rPr>
        <w:t>ag</w:t>
      </w:r>
      <w:r w:rsidR="00D30EB9" w:rsidRPr="0061543F">
        <w:rPr>
          <w:rFonts w:ascii="Verdana" w:hAnsi="Verdana"/>
          <w:sz w:val="20"/>
          <w:szCs w:val="20"/>
        </w:rPr>
        <w:t xml:space="preserve">. </w:t>
      </w:r>
    </w:p>
    <w:p w14:paraId="3DB1345A" w14:textId="77777777" w:rsidR="00774C10" w:rsidRDefault="00774C10" w:rsidP="00517BFD">
      <w:pPr>
        <w:ind w:left="720"/>
        <w:rPr>
          <w:rFonts w:ascii="Verdana" w:hAnsi="Verdana"/>
          <w:sz w:val="20"/>
          <w:szCs w:val="20"/>
        </w:rPr>
      </w:pPr>
    </w:p>
    <w:p w14:paraId="5B36BE05" w14:textId="77777777" w:rsidR="00FC42AF" w:rsidRPr="00FA5713" w:rsidRDefault="00FC42AF" w:rsidP="00FC42AF">
      <w:pPr>
        <w:ind w:left="720"/>
        <w:jc w:val="center"/>
        <w:rPr>
          <w:rFonts w:ascii="Verdana" w:hAnsi="Verdana"/>
          <w:sz w:val="20"/>
          <w:szCs w:val="20"/>
          <w:u w:val="single"/>
        </w:rPr>
      </w:pPr>
      <w:r w:rsidRPr="00FA5713">
        <w:rPr>
          <w:rFonts w:ascii="Verdana" w:hAnsi="Verdana"/>
          <w:b/>
          <w:bCs/>
          <w:sz w:val="20"/>
          <w:szCs w:val="20"/>
          <w:u w:val="single"/>
        </w:rPr>
        <w:t>** IMPORTANT PAPERWORK **</w:t>
      </w:r>
    </w:p>
    <w:p w14:paraId="5E24BAC7" w14:textId="77777777" w:rsidR="00FC42AF" w:rsidRDefault="00FC42AF" w:rsidP="00FC42AF">
      <w:pPr>
        <w:ind w:left="72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YELLOW COPY – Athlete</w:t>
      </w:r>
    </w:p>
    <w:p w14:paraId="421E52E3" w14:textId="77777777" w:rsidR="00FC42AF" w:rsidRDefault="00FC42AF" w:rsidP="00FC42AF">
      <w:pPr>
        <w:ind w:left="72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WHITE COPY – Promoter</w:t>
      </w:r>
    </w:p>
    <w:p w14:paraId="205EAC34" w14:textId="34F6DBB7" w:rsidR="00FC42AF" w:rsidRPr="00C13467" w:rsidRDefault="00FC42AF" w:rsidP="00FC42AF">
      <w:pPr>
        <w:ind w:left="720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PINK COPY - L</w:t>
      </w:r>
      <w:r w:rsidR="00FA5713">
        <w:rPr>
          <w:rFonts w:ascii="Verdana" w:hAnsi="Verdana"/>
          <w:sz w:val="20"/>
          <w:szCs w:val="20"/>
        </w:rPr>
        <w:t>ab</w:t>
      </w:r>
    </w:p>
    <w:p w14:paraId="6F3D0216" w14:textId="77777777" w:rsidR="00FC42AF" w:rsidRDefault="00FC42AF" w:rsidP="00774C10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3AAB5DB5" w14:textId="77777777" w:rsidR="00FC42AF" w:rsidRDefault="00FC42AF" w:rsidP="00774C10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765E34AD" w14:textId="0DC3A1B8" w:rsidR="00C13467" w:rsidRDefault="00774C10" w:rsidP="00774C10">
      <w:pPr>
        <w:ind w:left="720"/>
        <w:rPr>
          <w:rFonts w:ascii="Verdana" w:hAnsi="Verdana"/>
          <w:sz w:val="20"/>
          <w:szCs w:val="20"/>
        </w:rPr>
      </w:pPr>
      <w:r w:rsidRPr="00774C10">
        <w:rPr>
          <w:rFonts w:ascii="Verdana" w:hAnsi="Verdana"/>
          <w:b/>
          <w:bCs/>
          <w:sz w:val="20"/>
          <w:szCs w:val="20"/>
          <w:u w:val="single"/>
        </w:rPr>
        <w:t>STEP 1</w:t>
      </w:r>
      <w:r w:rsidR="00746667">
        <w:rPr>
          <w:rFonts w:ascii="Verdana" w:hAnsi="Verdana"/>
          <w:b/>
          <w:bCs/>
          <w:sz w:val="20"/>
          <w:szCs w:val="20"/>
          <w:u w:val="single"/>
        </w:rPr>
        <w:t>5</w:t>
      </w:r>
      <w:r w:rsidRPr="00774C10">
        <w:rPr>
          <w:rFonts w:ascii="Verdana" w:hAnsi="Verdana"/>
          <w:b/>
          <w:bCs/>
          <w:sz w:val="20"/>
          <w:szCs w:val="20"/>
          <w:u w:val="single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r w:rsidR="00517BFD">
        <w:rPr>
          <w:rFonts w:ascii="Verdana" w:hAnsi="Verdana"/>
          <w:sz w:val="20"/>
          <w:szCs w:val="20"/>
        </w:rPr>
        <w:t xml:space="preserve"> </w:t>
      </w:r>
      <w:r w:rsidR="00C13467">
        <w:rPr>
          <w:rFonts w:ascii="Verdana" w:hAnsi="Verdana"/>
          <w:sz w:val="20"/>
          <w:szCs w:val="20"/>
        </w:rPr>
        <w:t>SHIP TO SMRTL</w:t>
      </w:r>
      <w:r w:rsidR="00FC42AF">
        <w:rPr>
          <w:rFonts w:ascii="Verdana" w:hAnsi="Verdana"/>
          <w:sz w:val="20"/>
          <w:szCs w:val="20"/>
        </w:rPr>
        <w:t>:</w:t>
      </w:r>
    </w:p>
    <w:p w14:paraId="13395F17" w14:textId="77777777" w:rsidR="00FC42AF" w:rsidRDefault="00FC42AF" w:rsidP="00774C10">
      <w:pPr>
        <w:ind w:left="720"/>
        <w:rPr>
          <w:rFonts w:ascii="Verdana" w:hAnsi="Verdana"/>
          <w:sz w:val="20"/>
          <w:szCs w:val="20"/>
        </w:rPr>
      </w:pPr>
    </w:p>
    <w:p w14:paraId="79A58BF2" w14:textId="4A6B3B52" w:rsidR="00FC42AF" w:rsidRPr="00FA5713" w:rsidRDefault="00FC42AF" w:rsidP="00774C10">
      <w:pPr>
        <w:ind w:left="720"/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Pr="00FA5713">
        <w:rPr>
          <w:rFonts w:ascii="Verdana" w:hAnsi="Verdana"/>
          <w:i/>
          <w:iCs/>
          <w:sz w:val="20"/>
          <w:szCs w:val="20"/>
        </w:rPr>
        <w:t>SPORTS MEDICINE RESEARCH &amp; TESTING LABORATORY</w:t>
      </w:r>
    </w:p>
    <w:p w14:paraId="4E2D25A8" w14:textId="32A0EB94" w:rsidR="00FC42AF" w:rsidRPr="00FA5713" w:rsidRDefault="00FC42AF" w:rsidP="00774C10">
      <w:pPr>
        <w:ind w:left="720"/>
        <w:rPr>
          <w:rFonts w:ascii="Verdana" w:hAnsi="Verdana"/>
          <w:i/>
          <w:iCs/>
          <w:sz w:val="20"/>
          <w:szCs w:val="20"/>
        </w:rPr>
      </w:pPr>
      <w:r w:rsidRPr="00FA5713">
        <w:rPr>
          <w:rFonts w:ascii="Verdana" w:hAnsi="Verdana"/>
          <w:i/>
          <w:iCs/>
          <w:sz w:val="20"/>
          <w:szCs w:val="20"/>
        </w:rPr>
        <w:tab/>
        <w:t>10644 SOUTH JORDAN GATEWAY</w:t>
      </w:r>
    </w:p>
    <w:p w14:paraId="74A8BC1C" w14:textId="77777777" w:rsidR="00FC42AF" w:rsidRPr="00FA5713" w:rsidRDefault="00FC42AF" w:rsidP="00774C10">
      <w:pPr>
        <w:ind w:left="720"/>
        <w:rPr>
          <w:rFonts w:ascii="Verdana" w:hAnsi="Verdana"/>
          <w:i/>
          <w:iCs/>
          <w:sz w:val="20"/>
          <w:szCs w:val="20"/>
        </w:rPr>
      </w:pPr>
      <w:r w:rsidRPr="00FA5713">
        <w:rPr>
          <w:rFonts w:ascii="Verdana" w:hAnsi="Verdana"/>
          <w:i/>
          <w:iCs/>
          <w:sz w:val="20"/>
          <w:szCs w:val="20"/>
        </w:rPr>
        <w:t xml:space="preserve">  </w:t>
      </w:r>
      <w:r w:rsidRPr="00FA5713">
        <w:rPr>
          <w:rFonts w:ascii="Verdana" w:hAnsi="Verdana"/>
          <w:i/>
          <w:iCs/>
          <w:sz w:val="20"/>
          <w:szCs w:val="20"/>
        </w:rPr>
        <w:tab/>
        <w:t xml:space="preserve">SOUTH JORDAN, UTAH </w:t>
      </w:r>
    </w:p>
    <w:p w14:paraId="0C9C9B89" w14:textId="0845826D" w:rsidR="00FC42AF" w:rsidRPr="00FA5713" w:rsidRDefault="00FC42AF" w:rsidP="00774C10">
      <w:pPr>
        <w:ind w:left="720"/>
        <w:rPr>
          <w:rFonts w:ascii="Verdana" w:hAnsi="Verdana"/>
          <w:i/>
          <w:iCs/>
          <w:sz w:val="20"/>
          <w:szCs w:val="20"/>
        </w:rPr>
      </w:pPr>
      <w:r w:rsidRPr="00FA5713">
        <w:rPr>
          <w:rFonts w:ascii="Verdana" w:hAnsi="Verdana"/>
          <w:i/>
          <w:iCs/>
          <w:sz w:val="20"/>
          <w:szCs w:val="20"/>
        </w:rPr>
        <w:tab/>
        <w:t>84095-4022</w:t>
      </w:r>
    </w:p>
    <w:p w14:paraId="3D30476D" w14:textId="77777777" w:rsidR="00C13467" w:rsidRDefault="00C13467" w:rsidP="00774C10">
      <w:pPr>
        <w:ind w:left="720"/>
        <w:rPr>
          <w:rFonts w:ascii="Verdana" w:hAnsi="Verdana"/>
          <w:sz w:val="20"/>
          <w:szCs w:val="20"/>
        </w:rPr>
      </w:pPr>
    </w:p>
    <w:p w14:paraId="74BD60F1" w14:textId="77777777" w:rsidR="00774C10" w:rsidRDefault="00774C10" w:rsidP="00517BFD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2AD84502" w14:textId="77777777" w:rsidR="00FC42AF" w:rsidRDefault="00517BFD" w:rsidP="00774C10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  <w:u w:val="single"/>
        </w:rPr>
        <w:t>QUESTIONS OR CONCERNS</w:t>
      </w:r>
      <w:r w:rsidR="00774C10">
        <w:rPr>
          <w:rFonts w:ascii="Verdana" w:hAnsi="Verdana"/>
          <w:b/>
          <w:bCs/>
          <w:sz w:val="20"/>
          <w:szCs w:val="20"/>
          <w:u w:val="single"/>
        </w:rPr>
        <w:t>:</w:t>
      </w:r>
      <w:r w:rsidR="00774C10">
        <w:rPr>
          <w:rFonts w:ascii="Verdana" w:hAnsi="Verdana"/>
          <w:b/>
          <w:bCs/>
          <w:sz w:val="20"/>
          <w:szCs w:val="20"/>
        </w:rPr>
        <w:t xml:space="preserve"> </w:t>
      </w:r>
    </w:p>
    <w:p w14:paraId="3F2F8599" w14:textId="4080DE2D" w:rsidR="00517BFD" w:rsidRPr="00774C10" w:rsidRDefault="00517BFD" w:rsidP="00774C10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517BFD">
        <w:rPr>
          <w:rFonts w:ascii="Verdana" w:hAnsi="Verdana"/>
          <w:i/>
          <w:iCs/>
          <w:sz w:val="20"/>
          <w:szCs w:val="20"/>
        </w:rPr>
        <w:t>Text</w:t>
      </w:r>
      <w:r w:rsidR="00774C10">
        <w:rPr>
          <w:rFonts w:ascii="Verdana" w:hAnsi="Verdana"/>
          <w:i/>
          <w:iCs/>
          <w:sz w:val="20"/>
          <w:szCs w:val="20"/>
        </w:rPr>
        <w:t xml:space="preserve"> or Call</w:t>
      </w:r>
      <w:r w:rsidRPr="00517BFD">
        <w:rPr>
          <w:rFonts w:ascii="Verdana" w:hAnsi="Verdana"/>
          <w:i/>
          <w:iCs/>
          <w:sz w:val="20"/>
          <w:szCs w:val="20"/>
        </w:rPr>
        <w:t xml:space="preserve"> Marjorie (757) 969-8762</w:t>
      </w:r>
    </w:p>
    <w:sectPr w:rsidR="00517BFD" w:rsidRPr="00774C10" w:rsidSect="006D3CA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D1511" w14:textId="77777777" w:rsidR="00D035EF" w:rsidRDefault="00D035EF" w:rsidP="00FD5FF5">
      <w:r>
        <w:separator/>
      </w:r>
    </w:p>
  </w:endnote>
  <w:endnote w:type="continuationSeparator" w:id="0">
    <w:p w14:paraId="18B9CA90" w14:textId="77777777" w:rsidR="00D035EF" w:rsidRDefault="00D035EF" w:rsidP="00FD5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962C6" w14:textId="77777777" w:rsidR="00D035EF" w:rsidRDefault="00D035EF" w:rsidP="00FD5FF5">
      <w:r>
        <w:separator/>
      </w:r>
    </w:p>
  </w:footnote>
  <w:footnote w:type="continuationSeparator" w:id="0">
    <w:p w14:paraId="6604E2C6" w14:textId="77777777" w:rsidR="00D035EF" w:rsidRDefault="00D035EF" w:rsidP="00FD5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E2FF0"/>
    <w:multiLevelType w:val="hybridMultilevel"/>
    <w:tmpl w:val="9EE64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50F0D"/>
    <w:multiLevelType w:val="hybridMultilevel"/>
    <w:tmpl w:val="1C7AD5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A937EE"/>
    <w:multiLevelType w:val="hybridMultilevel"/>
    <w:tmpl w:val="B018F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F6D1A"/>
    <w:multiLevelType w:val="hybridMultilevel"/>
    <w:tmpl w:val="9E1639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FC7C4E"/>
    <w:multiLevelType w:val="hybridMultilevel"/>
    <w:tmpl w:val="2870B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80CEA"/>
    <w:multiLevelType w:val="hybridMultilevel"/>
    <w:tmpl w:val="5B8ED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F1C33"/>
    <w:multiLevelType w:val="hybridMultilevel"/>
    <w:tmpl w:val="B91E676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7207A"/>
    <w:multiLevelType w:val="hybridMultilevel"/>
    <w:tmpl w:val="380EF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334CF"/>
    <w:multiLevelType w:val="hybridMultilevel"/>
    <w:tmpl w:val="2FE82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825C32"/>
    <w:multiLevelType w:val="hybridMultilevel"/>
    <w:tmpl w:val="8E5A8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808486">
    <w:abstractNumId w:val="3"/>
  </w:num>
  <w:num w:numId="2" w16cid:durableId="1545021385">
    <w:abstractNumId w:val="1"/>
  </w:num>
  <w:num w:numId="3" w16cid:durableId="142546673">
    <w:abstractNumId w:val="9"/>
  </w:num>
  <w:num w:numId="4" w16cid:durableId="1871527293">
    <w:abstractNumId w:val="2"/>
  </w:num>
  <w:num w:numId="5" w16cid:durableId="882987860">
    <w:abstractNumId w:val="4"/>
  </w:num>
  <w:num w:numId="6" w16cid:durableId="179317356">
    <w:abstractNumId w:val="7"/>
  </w:num>
  <w:num w:numId="7" w16cid:durableId="1487814921">
    <w:abstractNumId w:val="5"/>
  </w:num>
  <w:num w:numId="8" w16cid:durableId="1569920352">
    <w:abstractNumId w:val="0"/>
  </w:num>
  <w:num w:numId="9" w16cid:durableId="1746534527">
    <w:abstractNumId w:val="8"/>
  </w:num>
  <w:num w:numId="10" w16cid:durableId="1175279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F8A"/>
    <w:rsid w:val="000243F5"/>
    <w:rsid w:val="00071AF2"/>
    <w:rsid w:val="00086B6E"/>
    <w:rsid w:val="000D4570"/>
    <w:rsid w:val="001031C1"/>
    <w:rsid w:val="001227A4"/>
    <w:rsid w:val="00171E6A"/>
    <w:rsid w:val="001E5F87"/>
    <w:rsid w:val="0023015F"/>
    <w:rsid w:val="00236323"/>
    <w:rsid w:val="002527F1"/>
    <w:rsid w:val="002550FD"/>
    <w:rsid w:val="00267242"/>
    <w:rsid w:val="002853CA"/>
    <w:rsid w:val="00287774"/>
    <w:rsid w:val="002C07C9"/>
    <w:rsid w:val="002D48EA"/>
    <w:rsid w:val="002E1286"/>
    <w:rsid w:val="00310F1F"/>
    <w:rsid w:val="00350A5A"/>
    <w:rsid w:val="003641D9"/>
    <w:rsid w:val="00386F25"/>
    <w:rsid w:val="003952D6"/>
    <w:rsid w:val="00397A1F"/>
    <w:rsid w:val="003A157F"/>
    <w:rsid w:val="003D5AAE"/>
    <w:rsid w:val="00443C4A"/>
    <w:rsid w:val="00461245"/>
    <w:rsid w:val="004B5DE8"/>
    <w:rsid w:val="005166AD"/>
    <w:rsid w:val="00517BFD"/>
    <w:rsid w:val="00521D09"/>
    <w:rsid w:val="00522D73"/>
    <w:rsid w:val="00575942"/>
    <w:rsid w:val="005F78A1"/>
    <w:rsid w:val="0060018B"/>
    <w:rsid w:val="0061543F"/>
    <w:rsid w:val="0064414B"/>
    <w:rsid w:val="00652614"/>
    <w:rsid w:val="00681BB0"/>
    <w:rsid w:val="006C3F55"/>
    <w:rsid w:val="006D3CAF"/>
    <w:rsid w:val="00711265"/>
    <w:rsid w:val="00716974"/>
    <w:rsid w:val="00737E54"/>
    <w:rsid w:val="00746667"/>
    <w:rsid w:val="00762A4C"/>
    <w:rsid w:val="00774C10"/>
    <w:rsid w:val="00775606"/>
    <w:rsid w:val="00783138"/>
    <w:rsid w:val="007F2ABB"/>
    <w:rsid w:val="007F37ED"/>
    <w:rsid w:val="00820E8F"/>
    <w:rsid w:val="0082384F"/>
    <w:rsid w:val="00823F9E"/>
    <w:rsid w:val="00847615"/>
    <w:rsid w:val="0085106F"/>
    <w:rsid w:val="008A537C"/>
    <w:rsid w:val="008F21AB"/>
    <w:rsid w:val="0094672B"/>
    <w:rsid w:val="00957107"/>
    <w:rsid w:val="009C0864"/>
    <w:rsid w:val="009D4DE6"/>
    <w:rsid w:val="009F3159"/>
    <w:rsid w:val="009F725D"/>
    <w:rsid w:val="00A14CAB"/>
    <w:rsid w:val="00A56F8A"/>
    <w:rsid w:val="00A60CA5"/>
    <w:rsid w:val="00B20F48"/>
    <w:rsid w:val="00B4010B"/>
    <w:rsid w:val="00B779D2"/>
    <w:rsid w:val="00BB0680"/>
    <w:rsid w:val="00BD521E"/>
    <w:rsid w:val="00BD7366"/>
    <w:rsid w:val="00C04EBE"/>
    <w:rsid w:val="00C13467"/>
    <w:rsid w:val="00C44FD6"/>
    <w:rsid w:val="00C71BD1"/>
    <w:rsid w:val="00C85024"/>
    <w:rsid w:val="00C91911"/>
    <w:rsid w:val="00CD1CCD"/>
    <w:rsid w:val="00D032BB"/>
    <w:rsid w:val="00D035EF"/>
    <w:rsid w:val="00D205DC"/>
    <w:rsid w:val="00D30EB9"/>
    <w:rsid w:val="00D73A6E"/>
    <w:rsid w:val="00DD6DCE"/>
    <w:rsid w:val="00DE1980"/>
    <w:rsid w:val="00E11EC2"/>
    <w:rsid w:val="00E12086"/>
    <w:rsid w:val="00E56F5C"/>
    <w:rsid w:val="00ED5433"/>
    <w:rsid w:val="00ED5B55"/>
    <w:rsid w:val="00EF5E2F"/>
    <w:rsid w:val="00EF6FF8"/>
    <w:rsid w:val="00FA5713"/>
    <w:rsid w:val="00FB0D6F"/>
    <w:rsid w:val="00FC42AF"/>
    <w:rsid w:val="00F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AB5F7F"/>
  <w15:docId w15:val="{BA90D02F-3A8C-4C72-8E81-B8145521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615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Verdana" w:hAnsi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06F"/>
    <w:pPr>
      <w:ind w:left="720"/>
    </w:pPr>
  </w:style>
  <w:style w:type="table" w:styleId="TableGrid">
    <w:name w:val="Table Grid"/>
    <w:basedOn w:val="TableNormal"/>
    <w:rsid w:val="00847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301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015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762A4C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nhideWhenUsed/>
    <w:rsid w:val="00FD5F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D5FF5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FD5F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D5F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ink/ink3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22:09:40.8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4497 479 24575,'-14'0'0,"-9"0"0,-15-3 0,-4-2 0,-14-7 0,-13-9 0,-8-5 0,-10-5 0,7 1 0,9 2 0,1 4 0,-1 3 0,-5 2 0,-7 0 0,0 1 0,0 1 0,6 3 0,7 0 0,6 0 0,7 0 0,3 1 0,6 0 0,0 2 0,3 2 0,1 0 0,-1 3 0,-1 1 0,-2 0 0,-3 2 0,1-1 0,0 2 0,2-1 0,3-1 0,-3 2 0,1 0 0,-6 1 0,-3 1 0,-1 0 0,-1-2 0,2-1 0,2 0 0,2 0 0,4 1 0,4 0 0,3 1 0,1 1 0,-1 0 0,-3 0 0,-4-1 0,-3-1 0,-2 0 0,3-3 0,0 1 0,3-1 0,3 1 0,1 0 0,1-1 0,1 2 0,1 0 0,3 1 0,3 1 0,1 1 0,-2 0 0,-5 0 0,-3 0 0,-5 0 0,0 0 0,-1 0 0,-1 0 0,0 0 0,0 0 0,2 0 0,2 0 0,1 0 0,3 0 0,3 0 0,3 0 0,2 0 0,-1 0 0,0 2 0,0 1 0,2 5 0,1 4 0,0 2 0,2 2 0,2 0 0,5 4 0,1 4 0,2 7 0,2 7 0,-3 6 0,2 5 0,-3 5 0,0 4 0,-1 1 0,2 0 0,3-3 0,3-4 0,5-2 0,2 0 0,4 0 0,2 3 0,2 0 0,0-2 0,0-2 0,2-2 0,4-1 0,5-1 0,3-2 0,5-3 0,0-5 0,7 0 0,13 9 0,15 5 0,16 4 0,8-4 0,0-14 0,1-8 0,-4-6 0,-7-2 0,-3-4 0,0-2 0,3-4 0,11-5 0,5-1 0,0-3 0,0 0 0,-11 0 0,-7 1 0,-8 2 0,-3 1 0,2 1 0,1-1 0,1 0 0,-3-2 0,0 0 0,-6-2 0,0 0 0,1 0 0,2 0 0,2 0 0,1 0 0,2 0 0,-2-1 0,1-1 0,1-4 0,1-3 0,0-1 0,1 0 0,2-1 0,-1 0 0,2 0 0,-1-2 0,-3 2 0,-4-1 0,-3 2 0,0 1 0,0 0 0,1-1 0,2 0 0,0 1 0,-1 0 0,-1 2 0,-2 0 0,-1 0 0,-2-1 0,0-1 0,-1 1 0,-2 0 0,-1 1 0,-4 0 0,0-1 0,-1 0 0,1 0 0,-1-1 0,0 0 0,-2 1 0,1-1 0,-2-1 0,2 0 0,1-3 0,1-2 0,3 1 0,0-1 0,-1 1 0,-3-1 0,-3 0 0,-4 0 0,-6 2 0,-5 1 0,-4 1 0,-3-2 0,1 0 0,0-5 0,0-2 0,0-4 0,-1-5 0,0-1 0,-2-2 0,-1 0 0,-2-1 0,-1 1 0,0 3 0,-1 2 0,-2 4 0,-1 5 0,-1 1 0,0 3 0,-1-1 0,-1 1 0,-1-3 0,0 0 0,0-2 0,0-2 0,0-1 0,-1-1 0,-4 2 0,-1 3 0,-3 1 0,-1 0 0,-2 0 0,-1-1 0,-1 1 0,1 0 0,-2 0 0,0 3 0,-2-1 0,-3 2 0,-2 0 0,-2-1 0,-2-2 0,-2-4 0,-1-2 0,1-3 0,-2 1 0,14 9 0,3 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22:09:28.4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1931 761 24575,'0'-51'0,"0"1"0,0 17 0,-1-3 0,-2-1 0,-6-1 0,-3-2 0,-26-23 0,14 28 0,-18-20 0,22 32 0,1 0 0,2 2 0,0 2 0,0 2 0,-1 0 0,-3-1 0,-2-2 0,-4 1 0,-3-1 0,-5 0 0,-2 0 0,-3-1 0,-2 4 0,2 2 0,2 5 0,4 3 0,1 2 0,3 3 0,1-1 0,-1 1 0,0 0 0,-5 0 0,-3 2 0,-5 0 0,-2 0 0,2 0 0,1 0 0,6 0 0,2 0 0,3 0 0,1 0 0,2 0 0,0 0 0,-2 0 0,-5 3 0,-8 3 0,-6 5 0,-2 3 0,4 1 0,6 0 0,7 0 0,4 1 0,2-1 0,2 1 0,-1 2 0,2 2 0,1 3 0,0 6 0,1 2 0,-2 1 0,1 3 0,0 0 0,1 1 0,1 1 0,3 2 0,2 0 0,5 0 0,1 0 0,3 1 0,1-2 0,2 1 0,1 0 0,2 1 0,1 4 0,1 0 0,0 1 0,0-1 0,3-4 0,4-2 0,1-6 0,3-2 0,0-2 0,-1-3 0,1 0 0,2-3 0,0 0 0,5 2 0,1 2 0,3-1 0,1 1 0,1-3 0,-2 0 0,-1-1 0,-5-5 0,-1-2 0,3 0 0,1 0 0,5 2 0,0-2 0,-1-2 0,1-1 0,2-1 0,1 2 0,4 0 0,4-1 0,-1 0 0,2-1 0,0-1 0,-1 1 0,-1-2 0,2-2 0,-1-1 0,2-2 0,0-1 0,0-1 0,3-2 0,-1 0 0,1 0 0,0 0 0,1 0 0,2 0 0,0 0 0,1 0 0,-1 0 0,-1 0 0,-1-1 0,-2-1 0,1-5 0,2-5 0,2-3 0,3-2 0,1 0 0,0-1 0,-3 3 0,-6 1 0,-6 0 0,-7 0 0,-2-3 0,-1-4 0,-2-3 0,0-5 0,0 0 0,-1-1 0,1 2 0,-2 1 0,-1 1 0,-1 1 0,-1-1 0,-2 2 0,-3 2 0,-2 1 0,-4 2 0,-1-1 0,-2 1 0,-2 1 0,0-1 0,0 2 0,0-1 0,0 2 0,-1-1 0,-1 1 0,-2 1 0,-2 0 0,-2 1 0,1 1 0,-1 0 0,-1 1 0,-1-2 0,1-1 0,-1 2 0,1 0 0,0 2 0,-1 2 0,-1-1 0,0-1 0,0-2 0,-1-2 0,1 1 0,2-1 0,-2 1 0,3-1 0,1 1 0,2-1 0,1 2 0,1 1 0,0-1 0,0 0 0,-1-3 0,-1-1 0,0-2 0,0 1 0,0-1 0,1 1 0,-1 1 0,2 3 0,1 1 0,-1 0 0,0 0 0,2 4 0,-1 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22:09:18.6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450 0 24575,'-13'4'0,"-23"9"0,8-4 0,-17 12 0,13 3 0,-1 0 0,-3 2 0,7-5 0,7-4 0,5-2 0,4-2 0,2-1 0,1-3 0,4-3 0,0 1 0,1-1 0,2-2 0,-1 1 0,-1-2 0,-1 2 0,-2 1 0,-2 1 0,-2 1 0,0-2 0,1-1 0,5-2 0,3-2 0</inkml:trace>
  <inkml:trace contextRef="#ctx0" brushRef="#br0" timeOffset="2014">1 7 24575,'24'0'0,"3"0"0,1 0 0,1 0 0,-1 3 0,1 4 0,4 3 0,-1 3 0,0-1 0,-2-2 0,0 0 0,0-2 0,0 0 0,0 0 0,-1 1 0,-2-1 0,-4 1 0,-2-3 0,-5 0 0,-4 0 0,-5 0 0,-2 1 0,-2 1 0,0-1 0,2 0 0,-1 1 0,3 0 0,3 2 0,1-1 0,2 0 0,-2-1 0,-3-1 0,-2-2 0,-2 0 0,-3-3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22:09:14.7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58 24575,'6'-4'0,"7"1"0,12 7 0,1 2 0,7 6 0,-1 6 0,-1 1 0,2 1 0,-7-3 0,-3-3 0,-5-2 0,-2-2 0,-1-3 0,-1-2 0,13 7 0,-11-5 0,7 3 0,-16-6 0,-2-1 0,1 2 0,3 4 0,2 2 0,4 3 0,-1 1 0,0-2 0,-2-3 0,-3 0 0,-4-6 0,-4 0 0</inkml:trace>
  <inkml:trace contextRef="#ctx0" brushRef="#br0" timeOffset="1933">554 0 24575,'-21'0'0,"-25"0"0,20 0 0,-18 3 0,31 2 0,-1 3 0,3 2 0,0 1 0,1 1 0,0 0 0,2 1 0,-2 0 0,0 1 0,-2 1 0,0-2 0,-1-2 0,1-1 0,1-3 0,1 2 0,0 0 0,1 1 0,-1 3 0,0 0 0,-1 0 0,0-1 0,0 1 0,-1 0 0,-1 1 0,0 0 0,1-4 0,1-2 0,2-3 0,1 0 0,0-1 0,1-2 0,0 2 0,-1-2 0,3 1 0,0 0 0,0-1 0,2-1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Marjorie Thrash</cp:lastModifiedBy>
  <cp:revision>2</cp:revision>
  <cp:lastPrinted>2023-11-17T18:00:00Z</cp:lastPrinted>
  <dcterms:created xsi:type="dcterms:W3CDTF">2026-01-14T22:40:00Z</dcterms:created>
  <dcterms:modified xsi:type="dcterms:W3CDTF">2026-01-14T22:40:00Z</dcterms:modified>
</cp:coreProperties>
</file>